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4A" w:rsidRDefault="00EA504A">
      <w:pPr>
        <w:rPr>
          <w:sz w:val="20"/>
        </w:rPr>
        <w:sectPr w:rsidR="00EA504A">
          <w:headerReference w:type="default" r:id="rId6"/>
          <w:type w:val="continuous"/>
          <w:pgSz w:w="16840" w:h="11910" w:orient="landscape"/>
          <w:pgMar w:top="980" w:right="760" w:bottom="280" w:left="760" w:header="722" w:footer="720" w:gutter="0"/>
          <w:pgNumType w:start="1"/>
          <w:cols w:space="720"/>
        </w:sectPr>
      </w:pPr>
    </w:p>
    <w:p w:rsidR="00EA504A" w:rsidRDefault="00874A26">
      <w:pPr>
        <w:pStyle w:val="a4"/>
      </w:pPr>
      <w:r>
        <w:lastRenderedPageBreak/>
        <w:t>График</w:t>
      </w:r>
      <w:r>
        <w:rPr>
          <w:spacing w:val="-10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 w:rsidR="0099436A">
        <w:t>2024/2025</w:t>
      </w:r>
      <w:r>
        <w:rPr>
          <w:spacing w:val="-9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(второе</w:t>
      </w:r>
      <w:r>
        <w:rPr>
          <w:spacing w:val="-10"/>
        </w:rPr>
        <w:t xml:space="preserve"> </w:t>
      </w:r>
      <w:r>
        <w:t>полугодие)</w:t>
      </w:r>
    </w:p>
    <w:p w:rsidR="00EA504A" w:rsidRDefault="00874A26">
      <w:pPr>
        <w:pStyle w:val="a3"/>
        <w:rPr>
          <w:b/>
          <w:sz w:val="26"/>
        </w:rPr>
      </w:pPr>
      <w:r>
        <w:br w:type="column"/>
      </w:r>
    </w:p>
    <w:p w:rsidR="00EA504A" w:rsidRDefault="00EA504A">
      <w:pPr>
        <w:pStyle w:val="a3"/>
        <w:spacing w:before="9"/>
        <w:rPr>
          <w:b/>
          <w:sz w:val="29"/>
        </w:rPr>
      </w:pPr>
    </w:p>
    <w:p w:rsidR="00EA504A" w:rsidRDefault="00874A26">
      <w:pPr>
        <w:pStyle w:val="a3"/>
        <w:tabs>
          <w:tab w:val="left" w:pos="4243"/>
        </w:tabs>
        <w:spacing w:line="379" w:lineRule="auto"/>
        <w:ind w:left="372" w:right="316" w:firstLine="2707"/>
        <w:jc w:val="both"/>
      </w:pPr>
      <w:r>
        <w:t>Утверждаю</w:t>
      </w:r>
      <w:r>
        <w:rPr>
          <w:spacing w:val="-58"/>
        </w:rPr>
        <w:t xml:space="preserve"> </w:t>
      </w:r>
      <w:r>
        <w:t>Директор МКОУ «ООШ» с. Перетино</w:t>
      </w:r>
      <w:r>
        <w:rPr>
          <w:spacing w:val="-57"/>
        </w:rPr>
        <w:t xml:space="preserve"> </w:t>
      </w:r>
      <w:r>
        <w:rPr>
          <w:spacing w:val="-2"/>
        </w:rPr>
        <w:t>Маркова</w:t>
      </w:r>
      <w:r>
        <w:rPr>
          <w:spacing w:val="-13"/>
        </w:rPr>
        <w:t xml:space="preserve"> </w:t>
      </w:r>
      <w:r>
        <w:rPr>
          <w:spacing w:val="-2"/>
        </w:rPr>
        <w:t>Т.</w:t>
      </w:r>
      <w:r>
        <w:rPr>
          <w:spacing w:val="-12"/>
        </w:rPr>
        <w:t xml:space="preserve"> </w:t>
      </w:r>
      <w:r>
        <w:rPr>
          <w:spacing w:val="-1"/>
        </w:rPr>
        <w:t>А.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04A" w:rsidRDefault="00EA504A">
      <w:pPr>
        <w:spacing w:line="379" w:lineRule="auto"/>
        <w:jc w:val="both"/>
        <w:sectPr w:rsidR="00EA504A">
          <w:type w:val="continuous"/>
          <w:pgSz w:w="16840" w:h="11910" w:orient="landscape"/>
          <w:pgMar w:top="980" w:right="760" w:bottom="280" w:left="760" w:header="720" w:footer="720" w:gutter="0"/>
          <w:cols w:num="2" w:space="720" w:equalWidth="0">
            <w:col w:w="8472" w:space="2205"/>
            <w:col w:w="4643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648"/>
        <w:gridCol w:w="648"/>
        <w:gridCol w:w="650"/>
        <w:gridCol w:w="648"/>
        <w:gridCol w:w="650"/>
        <w:gridCol w:w="648"/>
        <w:gridCol w:w="650"/>
        <w:gridCol w:w="648"/>
        <w:gridCol w:w="648"/>
        <w:gridCol w:w="650"/>
        <w:gridCol w:w="648"/>
        <w:gridCol w:w="650"/>
        <w:gridCol w:w="643"/>
        <w:gridCol w:w="644"/>
        <w:gridCol w:w="646"/>
        <w:gridCol w:w="1755"/>
        <w:gridCol w:w="1811"/>
      </w:tblGrid>
      <w:tr w:rsidR="00EA504A">
        <w:trPr>
          <w:trHeight w:val="264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48"/>
              <w:ind w:left="55" w:right="50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1946" w:type="dxa"/>
            <w:gridSpan w:val="3"/>
          </w:tcPr>
          <w:p w:rsidR="00EA504A" w:rsidRDefault="00874A26"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946" w:type="dxa"/>
            <w:gridSpan w:val="3"/>
          </w:tcPr>
          <w:p w:rsidR="00EA504A" w:rsidRDefault="00874A26"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946" w:type="dxa"/>
            <w:gridSpan w:val="3"/>
          </w:tcPr>
          <w:p w:rsidR="00EA504A" w:rsidRDefault="00874A26"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48" w:type="dxa"/>
            <w:gridSpan w:val="3"/>
          </w:tcPr>
          <w:p w:rsidR="00EA504A" w:rsidRDefault="00874A26"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933" w:type="dxa"/>
            <w:gridSpan w:val="3"/>
          </w:tcPr>
          <w:p w:rsidR="00EA504A" w:rsidRDefault="00874A26">
            <w:pPr>
              <w:pStyle w:val="TableParagraph"/>
              <w:spacing w:before="48"/>
              <w:ind w:left="1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55" w:type="dxa"/>
          </w:tcPr>
          <w:p w:rsidR="00EA504A" w:rsidRDefault="00874A26">
            <w:pPr>
              <w:pStyle w:val="TableParagraph"/>
              <w:spacing w:before="48"/>
              <w:ind w:left="57" w:right="2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Объем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</w:p>
          <w:p w:rsidR="00EA504A" w:rsidRDefault="00874A26">
            <w:pPr>
              <w:pStyle w:val="TableParagraph"/>
              <w:spacing w:before="1"/>
              <w:ind w:left="57" w:right="116"/>
              <w:rPr>
                <w:sz w:val="20"/>
              </w:rPr>
            </w:pPr>
            <w:r>
              <w:rPr>
                <w:sz w:val="20"/>
              </w:rPr>
              <w:t>отводимого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изучение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</w:p>
          <w:p w:rsidR="00EA504A" w:rsidRDefault="00874A26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период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,на</w:t>
            </w:r>
            <w:proofErr w:type="gramEnd"/>
          </w:p>
          <w:p w:rsidR="00EA504A" w:rsidRDefault="00874A26">
            <w:pPr>
              <w:pStyle w:val="TableParagraph"/>
              <w:spacing w:before="1"/>
              <w:ind w:left="57" w:right="65"/>
              <w:rPr>
                <w:sz w:val="20"/>
              </w:rPr>
            </w:pPr>
            <w:r>
              <w:rPr>
                <w:spacing w:val="-1"/>
                <w:sz w:val="20"/>
              </w:rPr>
              <w:t>который составлен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(полугодие/год))</w:t>
            </w:r>
          </w:p>
        </w:tc>
        <w:tc>
          <w:tcPr>
            <w:tcW w:w="1811" w:type="dxa"/>
          </w:tcPr>
          <w:p w:rsidR="00EA504A" w:rsidRDefault="00874A26">
            <w:pPr>
              <w:pStyle w:val="TableParagraph"/>
              <w:spacing w:before="48"/>
              <w:ind w:left="59" w:right="181"/>
              <w:rPr>
                <w:sz w:val="20"/>
              </w:rPr>
            </w:pPr>
            <w:r>
              <w:rPr>
                <w:sz w:val="20"/>
              </w:rPr>
              <w:t>Объем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запланированного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от 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:rsidR="00EA504A" w:rsidRDefault="00874A26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  <w:p w:rsidR="00EA504A" w:rsidRDefault="00874A26">
            <w:pPr>
              <w:pStyle w:val="TableParagraph"/>
              <w:ind w:left="59"/>
              <w:rPr>
                <w:sz w:val="20"/>
              </w:rPr>
            </w:pPr>
            <w:proofErr w:type="gramStart"/>
            <w:r>
              <w:rPr>
                <w:sz w:val="20"/>
              </w:rPr>
              <w:t>,на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</w:p>
          <w:p w:rsidR="00EA504A" w:rsidRDefault="00874A26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составлен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график)</w:t>
            </w:r>
          </w:p>
        </w:tc>
      </w:tr>
      <w:tr w:rsidR="00EA504A">
        <w:trPr>
          <w:trHeight w:val="451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48"/>
              <w:ind w:left="55" w:right="734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648" w:type="dxa"/>
            <w:textDirection w:val="btLr"/>
          </w:tcPr>
          <w:p w:rsidR="00EA504A" w:rsidRDefault="00874A26">
            <w:pPr>
              <w:pStyle w:val="TableParagraph"/>
              <w:spacing w:before="60"/>
              <w:ind w:left="17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48" w:type="dxa"/>
            <w:textDirection w:val="btLr"/>
          </w:tcPr>
          <w:p w:rsidR="00EA504A" w:rsidRDefault="00874A26">
            <w:pPr>
              <w:pStyle w:val="TableParagraph"/>
              <w:spacing w:before="60"/>
              <w:ind w:left="359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50" w:type="dxa"/>
            <w:textDirection w:val="btLr"/>
          </w:tcPr>
          <w:p w:rsidR="00EA504A" w:rsidRDefault="00874A26">
            <w:pPr>
              <w:pStyle w:val="TableParagraph"/>
              <w:spacing w:before="62"/>
              <w:ind w:left="357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48" w:type="dxa"/>
            <w:textDirection w:val="btLr"/>
          </w:tcPr>
          <w:p w:rsidR="00EA504A" w:rsidRDefault="00874A26">
            <w:pPr>
              <w:pStyle w:val="TableParagraph"/>
              <w:spacing w:before="61"/>
              <w:ind w:left="17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50" w:type="dxa"/>
            <w:textDirection w:val="btLr"/>
          </w:tcPr>
          <w:p w:rsidR="00EA504A" w:rsidRDefault="00874A26">
            <w:pPr>
              <w:pStyle w:val="TableParagraph"/>
              <w:spacing w:before="63"/>
              <w:ind w:left="359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48" w:type="dxa"/>
            <w:textDirection w:val="btLr"/>
          </w:tcPr>
          <w:p w:rsidR="00EA504A" w:rsidRDefault="00874A26">
            <w:pPr>
              <w:pStyle w:val="TableParagraph"/>
              <w:spacing w:before="61"/>
              <w:ind w:left="357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50" w:type="dxa"/>
            <w:textDirection w:val="btLr"/>
          </w:tcPr>
          <w:p w:rsidR="00EA504A" w:rsidRDefault="00874A26">
            <w:pPr>
              <w:pStyle w:val="TableParagraph"/>
              <w:spacing w:before="61"/>
              <w:ind w:left="17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48" w:type="dxa"/>
            <w:textDirection w:val="btLr"/>
          </w:tcPr>
          <w:p w:rsidR="00EA504A" w:rsidRDefault="00874A26">
            <w:pPr>
              <w:pStyle w:val="TableParagraph"/>
              <w:spacing w:before="61"/>
              <w:ind w:left="359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48" w:type="dxa"/>
            <w:textDirection w:val="btLr"/>
          </w:tcPr>
          <w:p w:rsidR="00EA504A" w:rsidRDefault="00874A26">
            <w:pPr>
              <w:pStyle w:val="TableParagraph"/>
              <w:spacing w:before="62"/>
              <w:ind w:left="357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50" w:type="dxa"/>
            <w:textDirection w:val="btLr"/>
          </w:tcPr>
          <w:p w:rsidR="00EA504A" w:rsidRDefault="00874A26">
            <w:pPr>
              <w:pStyle w:val="TableParagraph"/>
              <w:spacing w:before="64"/>
              <w:ind w:left="17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48" w:type="dxa"/>
            <w:textDirection w:val="btLr"/>
          </w:tcPr>
          <w:p w:rsidR="00EA504A" w:rsidRDefault="00874A26">
            <w:pPr>
              <w:pStyle w:val="TableParagraph"/>
              <w:spacing w:before="62"/>
              <w:ind w:left="359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50" w:type="dxa"/>
            <w:textDirection w:val="btLr"/>
          </w:tcPr>
          <w:p w:rsidR="00EA504A" w:rsidRDefault="00874A26">
            <w:pPr>
              <w:pStyle w:val="TableParagraph"/>
              <w:spacing w:before="65"/>
              <w:ind w:left="357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43" w:type="dxa"/>
            <w:textDirection w:val="btLr"/>
          </w:tcPr>
          <w:p w:rsidR="00EA504A" w:rsidRDefault="00874A26">
            <w:pPr>
              <w:pStyle w:val="TableParagraph"/>
              <w:spacing w:before="17"/>
              <w:ind w:left="41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44" w:type="dxa"/>
            <w:textDirection w:val="btLr"/>
          </w:tcPr>
          <w:p w:rsidR="00EA504A" w:rsidRDefault="00874A26">
            <w:pPr>
              <w:pStyle w:val="TableParagraph"/>
              <w:spacing w:before="20"/>
              <w:ind w:left="359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646" w:type="dxa"/>
            <w:textDirection w:val="btLr"/>
          </w:tcPr>
          <w:p w:rsidR="00EA504A" w:rsidRDefault="00874A26">
            <w:pPr>
              <w:pStyle w:val="TableParagraph"/>
              <w:spacing w:before="19"/>
              <w:ind w:left="359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проведения)</w:t>
            </w:r>
          </w:p>
        </w:tc>
        <w:tc>
          <w:tcPr>
            <w:tcW w:w="1755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  <w:tr w:rsidR="00EA504A">
        <w:trPr>
          <w:trHeight w:val="230"/>
        </w:trPr>
        <w:tc>
          <w:tcPr>
            <w:tcW w:w="15081" w:type="dxa"/>
            <w:gridSpan w:val="18"/>
          </w:tcPr>
          <w:p w:rsidR="00EA504A" w:rsidRDefault="00874A26">
            <w:pPr>
              <w:pStyle w:val="TableParagraph"/>
              <w:spacing w:line="210" w:lineRule="exact"/>
              <w:ind w:left="7216" w:right="720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EA504A">
        <w:trPr>
          <w:trHeight w:val="685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6"/>
              <w:ind w:left="55" w:right="2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неделя)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</w:tbl>
    <w:p w:rsidR="00EA504A" w:rsidRDefault="00EA504A">
      <w:pPr>
        <w:rPr>
          <w:sz w:val="20"/>
        </w:rPr>
        <w:sectPr w:rsidR="00EA504A">
          <w:type w:val="continuous"/>
          <w:pgSz w:w="16840" w:h="11910" w:orient="landscape"/>
          <w:pgMar w:top="980" w:right="760" w:bottom="280" w:left="760" w:header="720" w:footer="720" w:gutter="0"/>
          <w:cols w:space="720"/>
        </w:sectPr>
      </w:pPr>
    </w:p>
    <w:tbl>
      <w:tblPr>
        <w:tblStyle w:val="TableNormal"/>
        <w:tblW w:w="150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6"/>
        <w:gridCol w:w="563"/>
        <w:gridCol w:w="698"/>
        <w:gridCol w:w="11"/>
        <w:gridCol w:w="567"/>
        <w:gridCol w:w="708"/>
        <w:gridCol w:w="556"/>
        <w:gridCol w:w="11"/>
        <w:gridCol w:w="698"/>
        <w:gridCol w:w="709"/>
        <w:gridCol w:w="11"/>
        <w:gridCol w:w="701"/>
        <w:gridCol w:w="8"/>
        <w:gridCol w:w="559"/>
        <w:gridCol w:w="8"/>
        <w:gridCol w:w="680"/>
        <w:gridCol w:w="20"/>
        <w:gridCol w:w="8"/>
        <w:gridCol w:w="567"/>
        <w:gridCol w:w="709"/>
        <w:gridCol w:w="557"/>
        <w:gridCol w:w="10"/>
        <w:gridCol w:w="713"/>
        <w:gridCol w:w="694"/>
        <w:gridCol w:w="19"/>
        <w:gridCol w:w="1563"/>
        <w:gridCol w:w="1846"/>
      </w:tblGrid>
      <w:tr w:rsidR="00D576EC" w:rsidTr="00BF397E">
        <w:trPr>
          <w:trHeight w:val="563"/>
        </w:trPr>
        <w:tc>
          <w:tcPr>
            <w:tcW w:w="1855" w:type="dxa"/>
            <w:tcBorders>
              <w:top w:val="nil"/>
            </w:tcBorders>
          </w:tcPr>
          <w:p w:rsidR="00EA504A" w:rsidRDefault="00874A26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9" w:type="dxa"/>
            <w:gridSpan w:val="2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right w:val="single" w:sz="8" w:space="0" w:color="000000"/>
            </w:tcBorders>
          </w:tcPr>
          <w:p w:rsidR="00EA504A" w:rsidRDefault="00714DB4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22</w:t>
            </w:r>
            <w:r w:rsidR="00874A26">
              <w:rPr>
                <w:sz w:val="20"/>
              </w:rPr>
              <w:t>.01</w:t>
            </w:r>
          </w:p>
          <w:p w:rsidR="00EA504A" w:rsidRDefault="00874A26">
            <w:pPr>
              <w:pStyle w:val="TableParagraph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Дикт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right w:val="single" w:sz="8" w:space="0" w:color="000000"/>
            </w:tcBorders>
          </w:tcPr>
          <w:p w:rsidR="00EA504A" w:rsidRDefault="00714D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28.02</w:t>
            </w:r>
          </w:p>
          <w:p w:rsidR="00714DB4" w:rsidRDefault="00714DB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Дикт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single" w:sz="8" w:space="0" w:color="000000"/>
            </w:tcBorders>
          </w:tcPr>
          <w:p w:rsidR="00EA504A" w:rsidRDefault="00714DB4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07.03,24</w:t>
            </w:r>
            <w:r w:rsidR="00874A26">
              <w:rPr>
                <w:sz w:val="20"/>
              </w:rPr>
              <w:t>.03</w:t>
            </w:r>
          </w:p>
          <w:p w:rsidR="00EA504A" w:rsidRDefault="00874A26">
            <w:pPr>
              <w:pStyle w:val="TableParagraph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Дикт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single" w:sz="8" w:space="0" w:color="000000"/>
            </w:tcBorders>
          </w:tcPr>
          <w:p w:rsidR="00EA504A" w:rsidRDefault="00714DB4">
            <w:pPr>
              <w:pStyle w:val="TableParagraph"/>
              <w:spacing w:before="49"/>
              <w:ind w:left="59"/>
              <w:rPr>
                <w:sz w:val="20"/>
              </w:rPr>
            </w:pPr>
            <w:r>
              <w:rPr>
                <w:sz w:val="20"/>
              </w:rPr>
              <w:t>15</w:t>
            </w:r>
            <w:r w:rsidR="00874A26">
              <w:rPr>
                <w:sz w:val="20"/>
              </w:rPr>
              <w:t>.04</w:t>
            </w:r>
          </w:p>
          <w:p w:rsidR="00714DB4" w:rsidRDefault="00874A26" w:rsidP="00714DB4">
            <w:pPr>
              <w:pStyle w:val="TableParagraph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Дикт</w:t>
            </w:r>
            <w:proofErr w:type="spellEnd"/>
            <w:r w:rsidR="00714DB4">
              <w:rPr>
                <w:sz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nil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14DB4" w:rsidRDefault="00714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19.05</w:t>
            </w:r>
          </w:p>
          <w:p w:rsidR="00EA504A" w:rsidRPr="00714DB4" w:rsidRDefault="00714DB4" w:rsidP="00714DB4">
            <w:r>
              <w:rPr>
                <w:sz w:val="20"/>
              </w:rPr>
              <w:t>Ит. к. р.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9"/>
              <w:ind w:left="5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714DB4">
            <w:pPr>
              <w:pStyle w:val="TableParagraph"/>
              <w:spacing w:before="49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50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Pr="00BC60D3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 w:rsidRPr="00BC60D3">
              <w:rPr>
                <w:sz w:val="20"/>
              </w:rPr>
              <w:t>0</w:t>
            </w:r>
            <w:r w:rsidR="00BC60D3" w:rsidRPr="00BC60D3">
              <w:rPr>
                <w:sz w:val="20"/>
              </w:rPr>
              <w:t>6</w:t>
            </w:r>
            <w:r w:rsidRPr="00BC60D3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 w:rsidRPr="00BC60D3">
              <w:rPr>
                <w:sz w:val="20"/>
              </w:rPr>
              <w:t>И.</w:t>
            </w:r>
            <w:r w:rsidR="00720052">
              <w:rPr>
                <w:sz w:val="20"/>
              </w:rPr>
              <w:t xml:space="preserve"> </w:t>
            </w:r>
            <w:r w:rsidRPr="00BC60D3"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 w:rsidRPr="00BC60D3">
              <w:rPr>
                <w:sz w:val="20"/>
              </w:rPr>
              <w:t>р.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54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714DB4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27.01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714D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11.02</w:t>
            </w:r>
          </w:p>
          <w:p w:rsidR="00714DB4" w:rsidRDefault="00714D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714DB4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06</w:t>
            </w:r>
            <w:r w:rsidR="00874A26">
              <w:rPr>
                <w:sz w:val="20"/>
              </w:rPr>
              <w:t>.03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714DB4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14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 w:rsidR="00714DB4">
              <w:rPr>
                <w:sz w:val="20"/>
              </w:rPr>
              <w:t>,</w:t>
            </w:r>
          </w:p>
          <w:p w:rsidR="00714DB4" w:rsidRDefault="00714DB4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29.04</w:t>
            </w:r>
          </w:p>
          <w:p w:rsidR="00714DB4" w:rsidRDefault="00714DB4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Ит. к. 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15.05</w:t>
            </w:r>
          </w:p>
          <w:p w:rsidR="00EA504A" w:rsidRDefault="000542E3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Ф.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0542E3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576EC" w:rsidTr="00BF397E">
        <w:trPr>
          <w:trHeight w:val="320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0D3" w:rsidRDefault="00BC60D3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22.04</w:t>
            </w:r>
          </w:p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И.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240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9" w:right="52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0D3" w:rsidRDefault="00BC60D3" w:rsidP="00BC60D3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30.05</w:t>
            </w:r>
          </w:p>
          <w:p w:rsidR="00EA504A" w:rsidRDefault="00BC60D3" w:rsidP="00BC60D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Иностранный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0542E3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21</w:t>
            </w:r>
            <w:r w:rsidR="00874A26">
              <w:rPr>
                <w:sz w:val="20"/>
              </w:rPr>
              <w:t>.02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054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18.04</w:t>
            </w:r>
          </w:p>
          <w:p w:rsidR="000542E3" w:rsidRDefault="00054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23.05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576EC" w:rsidTr="00BF397E">
        <w:trPr>
          <w:trHeight w:val="1239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1"/>
              <w:ind w:left="55" w:right="26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9"/>
              <w:rPr>
                <w:sz w:val="20"/>
              </w:rPr>
            </w:pPr>
            <w:r>
              <w:rPr>
                <w:sz w:val="20"/>
              </w:rPr>
              <w:t>10.04</w:t>
            </w:r>
          </w:p>
          <w:p w:rsidR="00EA504A" w:rsidRDefault="00874A26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46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14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концер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C6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76EC" w:rsidTr="00BF397E">
        <w:trPr>
          <w:trHeight w:val="786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71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9" w:right="46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ГТО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2C6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504A" w:rsidTr="00BF397E">
        <w:trPr>
          <w:trHeight w:val="337"/>
        </w:trPr>
        <w:tc>
          <w:tcPr>
            <w:tcW w:w="15055" w:type="dxa"/>
            <w:gridSpan w:val="28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7213" w:right="719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D576EC" w:rsidTr="00BF397E">
        <w:trPr>
          <w:trHeight w:val="686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9"/>
              <w:ind w:left="55" w:right="2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неделя)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2C6E64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05</w:t>
            </w:r>
            <w:r w:rsidR="00874A26">
              <w:rPr>
                <w:sz w:val="20"/>
              </w:rPr>
              <w:t>.03</w:t>
            </w:r>
            <w:r>
              <w:rPr>
                <w:sz w:val="20"/>
              </w:rPr>
              <w:t>,</w:t>
            </w:r>
          </w:p>
          <w:p w:rsidR="002C6E64" w:rsidRDefault="002C6E64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26.03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Дикт</w:t>
            </w:r>
            <w:proofErr w:type="spellEnd"/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C6E64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21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И.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C6E64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576EC" w:rsidTr="00BF397E">
        <w:trPr>
          <w:trHeight w:val="54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1"/>
              <w:ind w:left="55" w:right="50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14"/>
              <w:rPr>
                <w:sz w:val="20"/>
              </w:rPr>
            </w:pPr>
            <w:r>
              <w:rPr>
                <w:sz w:val="20"/>
              </w:rPr>
              <w:t>15.05</w:t>
            </w:r>
          </w:p>
          <w:p w:rsidR="00EA504A" w:rsidRDefault="00874A26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И.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782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2C6E64" w:rsidP="002C6E64">
            <w:pPr>
              <w:pStyle w:val="TableParagraph"/>
              <w:spacing w:before="1"/>
              <w:ind w:left="56" w:right="107"/>
              <w:rPr>
                <w:sz w:val="20"/>
              </w:rPr>
            </w:pPr>
            <w:r>
              <w:rPr>
                <w:sz w:val="20"/>
              </w:rPr>
              <w:t>06.02</w:t>
            </w:r>
          </w:p>
          <w:p w:rsidR="002C6E64" w:rsidRDefault="002C6E64" w:rsidP="002C6E64">
            <w:pPr>
              <w:pStyle w:val="TableParagraph"/>
              <w:spacing w:before="1"/>
              <w:ind w:left="56" w:right="107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2C6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04.03</w:t>
            </w:r>
          </w:p>
          <w:p w:rsidR="002C6E64" w:rsidRDefault="002C6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2C6E64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29</w:t>
            </w:r>
            <w:r w:rsidR="00874A26">
              <w:rPr>
                <w:sz w:val="20"/>
              </w:rPr>
              <w:t>.04.</w:t>
            </w:r>
          </w:p>
          <w:p w:rsidR="00EA504A" w:rsidRDefault="002C6E64">
            <w:pPr>
              <w:pStyle w:val="TableParagraph"/>
              <w:spacing w:before="1"/>
              <w:ind w:left="59" w:right="39"/>
              <w:rPr>
                <w:sz w:val="20"/>
              </w:rPr>
            </w:pPr>
            <w:r>
              <w:rPr>
                <w:sz w:val="20"/>
              </w:rPr>
              <w:t>И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.к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.р.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576EC" w:rsidTr="00BF397E">
        <w:trPr>
          <w:trHeight w:val="54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2C6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18.02</w:t>
            </w:r>
          </w:p>
          <w:p w:rsidR="002C6E64" w:rsidRDefault="002C6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line="229" w:lineRule="exact"/>
              <w:ind w:left="56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2C6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25.04</w:t>
            </w:r>
          </w:p>
          <w:p w:rsidR="002C6E64" w:rsidRDefault="002C6E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.р.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E64" w:rsidRDefault="002C6E64" w:rsidP="002C6E64">
            <w:pPr>
              <w:pStyle w:val="TableParagraph"/>
              <w:spacing w:before="33" w:line="229" w:lineRule="exact"/>
              <w:ind w:left="14"/>
              <w:rPr>
                <w:sz w:val="20"/>
              </w:rPr>
            </w:pPr>
          </w:p>
          <w:p w:rsidR="00EA504A" w:rsidRDefault="00EA504A">
            <w:pPr>
              <w:pStyle w:val="TableParagraph"/>
              <w:spacing w:line="229" w:lineRule="exact"/>
              <w:ind w:left="14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576EC" w:rsidTr="00BF397E">
        <w:trPr>
          <w:trHeight w:val="1240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9" w:right="52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781" w:rsidRDefault="00BE0781" w:rsidP="00BE0781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21.05</w:t>
            </w:r>
          </w:p>
          <w:p w:rsidR="00720052" w:rsidRDefault="00BE0781" w:rsidP="00BE078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 w:rsidR="00720052">
              <w:rPr>
                <w:spacing w:val="-2"/>
                <w:sz w:val="20"/>
              </w:rPr>
              <w:t>-</w:t>
            </w:r>
          </w:p>
          <w:p w:rsidR="00EA504A" w:rsidRDefault="00BE0781" w:rsidP="00BE07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вый</w:t>
            </w:r>
            <w:r w:rsidR="00720052"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Иностранный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291E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06.02</w:t>
            </w:r>
          </w:p>
          <w:p w:rsidR="00291EB1" w:rsidRDefault="00291E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291EB1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25</w:t>
            </w:r>
            <w:r w:rsidR="00874A26">
              <w:rPr>
                <w:sz w:val="20"/>
              </w:rPr>
              <w:t>.04</w:t>
            </w:r>
          </w:p>
          <w:p w:rsidR="00EA504A" w:rsidRDefault="00291EB1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И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.к.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14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576EC" w:rsidTr="00BF397E">
        <w:trPr>
          <w:trHeight w:val="1240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1"/>
              <w:ind w:left="55" w:right="26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291EB1">
            <w:pPr>
              <w:pStyle w:val="TableParagraph"/>
              <w:spacing w:before="31"/>
              <w:ind w:left="59"/>
              <w:rPr>
                <w:sz w:val="20"/>
              </w:rPr>
            </w:pPr>
            <w:r>
              <w:rPr>
                <w:sz w:val="20"/>
              </w:rPr>
              <w:t>30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46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14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концер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91E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76EC" w:rsidTr="00BF397E">
        <w:trPr>
          <w:trHeight w:val="786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71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9" w:right="46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ГТО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291E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504A" w:rsidTr="00BF397E">
        <w:trPr>
          <w:trHeight w:val="337"/>
        </w:trPr>
        <w:tc>
          <w:tcPr>
            <w:tcW w:w="15055" w:type="dxa"/>
            <w:gridSpan w:val="28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7213" w:right="719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D576EC" w:rsidTr="00BF397E">
        <w:trPr>
          <w:trHeight w:val="685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 w:right="2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неделя)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07.02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Дикт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291EB1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17</w:t>
            </w:r>
            <w:r w:rsidR="00874A26">
              <w:rPr>
                <w:sz w:val="20"/>
              </w:rPr>
              <w:t>.03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Дикт</w:t>
            </w:r>
            <w:proofErr w:type="spellEnd"/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1EB1" w:rsidRDefault="00291EB1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10.04</w:t>
            </w:r>
          </w:p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9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91EB1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576EC" w:rsidTr="00BF397E">
        <w:trPr>
          <w:trHeight w:val="54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50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291E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20.03</w:t>
            </w:r>
          </w:p>
          <w:p w:rsidR="00291EB1" w:rsidRDefault="00291E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line="229" w:lineRule="exact"/>
              <w:ind w:left="14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Математика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291EB1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22</w:t>
            </w:r>
            <w:r w:rsidR="00874A26">
              <w:rPr>
                <w:sz w:val="20"/>
              </w:rPr>
              <w:t>.01</w:t>
            </w:r>
          </w:p>
          <w:p w:rsidR="00EA504A" w:rsidRDefault="00291EB1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Ф .г.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291EB1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18</w:t>
            </w:r>
            <w:r w:rsidR="00874A26">
              <w:rPr>
                <w:sz w:val="20"/>
              </w:rPr>
              <w:t>.02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К.р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291EB1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26</w:t>
            </w:r>
            <w:r w:rsidR="00874A26">
              <w:rPr>
                <w:sz w:val="20"/>
              </w:rPr>
              <w:t>.03</w:t>
            </w:r>
          </w:p>
          <w:p w:rsidR="00EA504A" w:rsidRDefault="00720052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Ф. г</w:t>
            </w:r>
            <w:r w:rsidR="00874A26">
              <w:rPr>
                <w:sz w:val="20"/>
              </w:rPr>
              <w:t>.</w:t>
            </w: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1EB1" w:rsidRDefault="00291EB1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15.04</w:t>
            </w:r>
          </w:p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9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91E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12.05</w:t>
            </w:r>
          </w:p>
          <w:p w:rsidR="00291EB1" w:rsidRDefault="00291E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576EC" w:rsidTr="00BF397E">
        <w:trPr>
          <w:trHeight w:val="31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spacing w:before="31"/>
              <w:ind w:left="51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3E78" w:rsidRDefault="00A83E78" w:rsidP="00A83E78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18.04</w:t>
            </w:r>
          </w:p>
          <w:p w:rsidR="00EA504A" w:rsidRDefault="00A83E78" w:rsidP="00A83E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012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gridSpan w:val="3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291EB1" w:rsidRDefault="00291EB1" w:rsidP="00A83E78">
            <w:pPr>
              <w:pStyle w:val="TableParagraph"/>
              <w:spacing w:before="1"/>
              <w:ind w:left="59" w:right="52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E78" w:rsidRDefault="00A83E78" w:rsidP="00A83E78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21.05</w:t>
            </w:r>
          </w:p>
          <w:p w:rsidR="00EA504A" w:rsidRDefault="00A83E78" w:rsidP="00A83E7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54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Иностранный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A83E78">
            <w:pPr>
              <w:pStyle w:val="TableParagraph"/>
              <w:spacing w:before="33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17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A83E78">
            <w:pPr>
              <w:pStyle w:val="TableParagraph"/>
              <w:spacing w:before="33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22</w:t>
            </w:r>
            <w:r w:rsidR="00874A26">
              <w:rPr>
                <w:sz w:val="20"/>
              </w:rPr>
              <w:t>.05</w:t>
            </w:r>
          </w:p>
          <w:p w:rsidR="00EA504A" w:rsidRDefault="00A83E78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И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.к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.р.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576EC" w:rsidTr="00BF397E">
        <w:trPr>
          <w:trHeight w:val="1009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26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A83E78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07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47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концер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A83E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76EC" w:rsidTr="00BF397E">
        <w:trPr>
          <w:trHeight w:val="784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71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9" w:right="46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ГТО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A83E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504A" w:rsidTr="00BF397E">
        <w:trPr>
          <w:trHeight w:val="340"/>
        </w:trPr>
        <w:tc>
          <w:tcPr>
            <w:tcW w:w="15055" w:type="dxa"/>
            <w:gridSpan w:val="28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7213" w:right="719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D576EC" w:rsidTr="00BF397E">
        <w:trPr>
          <w:trHeight w:val="686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 w:right="2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(учебная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  <w:tr w:rsidR="00D576EC" w:rsidTr="00BF397E">
        <w:trPr>
          <w:trHeight w:val="572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6367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17.01</w:t>
            </w:r>
          </w:p>
          <w:p w:rsidR="0063676C" w:rsidRDefault="0063676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Соч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63676C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07</w:t>
            </w:r>
            <w:r w:rsidR="00874A26">
              <w:rPr>
                <w:sz w:val="20"/>
              </w:rPr>
              <w:t>.02</w:t>
            </w:r>
          </w:p>
          <w:p w:rsidR="00EA504A" w:rsidRDefault="0063676C">
            <w:pPr>
              <w:pStyle w:val="TableParagraph"/>
              <w:spacing w:before="1"/>
              <w:ind w:left="56"/>
            </w:pPr>
            <w:r>
              <w:t>К. 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63676C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18</w:t>
            </w:r>
            <w:r w:rsidR="00874A26">
              <w:rPr>
                <w:sz w:val="20"/>
              </w:rPr>
              <w:t>.03</w:t>
            </w:r>
          </w:p>
          <w:p w:rsidR="00EA504A" w:rsidRDefault="0063676C">
            <w:pPr>
              <w:pStyle w:val="TableParagraph"/>
              <w:spacing w:before="1"/>
              <w:ind w:left="56"/>
            </w:pPr>
            <w:r>
              <w:t>К. р.</w:t>
            </w:r>
            <w:r w:rsidR="00874A26">
              <w:t>.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676C" w:rsidRDefault="0063676C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25.04</w:t>
            </w:r>
          </w:p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11.04</w:t>
            </w:r>
          </w:p>
          <w:p w:rsidR="00EA504A" w:rsidRDefault="00874A26">
            <w:pPr>
              <w:pStyle w:val="TableParagraph"/>
              <w:spacing w:before="1"/>
              <w:ind w:left="59"/>
            </w:pPr>
            <w:proofErr w:type="spellStart"/>
            <w:r>
              <w:t>Дикт</w:t>
            </w:r>
            <w:proofErr w:type="spellEnd"/>
            <w: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14"/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576EC" w:rsidTr="00BF397E">
        <w:trPr>
          <w:trHeight w:val="555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FD183B">
            <w:pPr>
              <w:pStyle w:val="TableParagraph"/>
              <w:ind w:left="14" w:right="24"/>
              <w:rPr>
                <w:sz w:val="20"/>
              </w:rPr>
            </w:pPr>
            <w:r>
              <w:rPr>
                <w:sz w:val="20"/>
              </w:rPr>
              <w:t>15.05</w:t>
            </w:r>
            <w:r w:rsidR="00874A26">
              <w:rPr>
                <w:spacing w:val="1"/>
                <w:sz w:val="20"/>
              </w:rPr>
              <w:t xml:space="preserve"> </w:t>
            </w:r>
            <w:r w:rsidR="00874A26">
              <w:rPr>
                <w:sz w:val="20"/>
              </w:rPr>
              <w:t>И.</w:t>
            </w:r>
            <w:r w:rsidR="00720052">
              <w:rPr>
                <w:sz w:val="20"/>
              </w:rPr>
              <w:t xml:space="preserve"> </w:t>
            </w:r>
            <w:r w:rsidR="00874A26"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 w:rsidR="00874A26"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010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53257D" w:rsidP="0053257D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13.01</w:t>
            </w:r>
          </w:p>
          <w:p w:rsidR="0053257D" w:rsidRDefault="0053257D" w:rsidP="0053257D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5325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03.02</w:t>
            </w:r>
          </w:p>
          <w:p w:rsidR="0053257D" w:rsidRDefault="005325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53257D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10</w:t>
            </w:r>
            <w:r w:rsidR="00874A26">
              <w:rPr>
                <w:sz w:val="20"/>
              </w:rPr>
              <w:t>.03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53257D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14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 w:rsidP="0053257D">
            <w:pPr>
              <w:pStyle w:val="TableParagraph"/>
              <w:spacing w:before="33"/>
              <w:ind w:left="14" w:right="13"/>
              <w:rPr>
                <w:sz w:val="20"/>
              </w:rPr>
            </w:pPr>
            <w:r>
              <w:rPr>
                <w:sz w:val="20"/>
              </w:rPr>
              <w:t>2</w:t>
            </w:r>
            <w:r w:rsidR="0053257D">
              <w:rPr>
                <w:sz w:val="20"/>
              </w:rPr>
              <w:t>7</w:t>
            </w:r>
            <w:r>
              <w:rPr>
                <w:sz w:val="20"/>
              </w:rPr>
              <w:t>.0</w:t>
            </w:r>
            <w:r w:rsidR="0053257D">
              <w:rPr>
                <w:sz w:val="20"/>
              </w:rPr>
              <w:t>5</w:t>
            </w:r>
          </w:p>
          <w:p w:rsidR="0053257D" w:rsidRDefault="0053257D" w:rsidP="0053257D">
            <w:pPr>
              <w:pStyle w:val="TableParagraph"/>
              <w:spacing w:before="33"/>
              <w:ind w:left="14" w:right="13"/>
              <w:rPr>
                <w:sz w:val="20"/>
              </w:rPr>
            </w:pPr>
            <w:r>
              <w:rPr>
                <w:sz w:val="20"/>
              </w:rPr>
              <w:t>И.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576EC" w:rsidTr="00BF397E">
        <w:trPr>
          <w:trHeight w:val="54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D576EC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13</w:t>
            </w:r>
            <w:r w:rsidR="00874A26">
              <w:rPr>
                <w:sz w:val="20"/>
              </w:rPr>
              <w:t>.02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6EC" w:rsidRDefault="00D576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30.04</w:t>
            </w:r>
          </w:p>
          <w:p w:rsidR="00EA504A" w:rsidRDefault="00D576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D576EC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05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6EC" w:rsidRDefault="00D576EC">
            <w:pPr>
              <w:pStyle w:val="TableParagraph"/>
              <w:spacing w:before="33"/>
              <w:ind w:left="7"/>
              <w:rPr>
                <w:sz w:val="20"/>
              </w:rPr>
            </w:pPr>
          </w:p>
          <w:p w:rsidR="00EA504A" w:rsidRDefault="00EA504A">
            <w:pPr>
              <w:pStyle w:val="TableParagraph"/>
              <w:spacing w:before="33"/>
              <w:ind w:left="7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15.02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7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21.05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576EC" w:rsidTr="00BF397E">
        <w:trPr>
          <w:trHeight w:val="54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География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11.03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20.05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И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.к.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576EC" w:rsidTr="00BF397E">
        <w:trPr>
          <w:trHeight w:val="532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33"/>
              <w:ind w:left="56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0052" w:rsidRDefault="00720052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22.04</w:t>
            </w:r>
          </w:p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7200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76EC" w:rsidTr="00BF397E">
        <w:trPr>
          <w:trHeight w:val="1239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-2-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  <w:p w:rsidR="00720052" w:rsidRDefault="00874A26">
            <w:pPr>
              <w:pStyle w:val="TableParagraph"/>
              <w:ind w:left="14" w:right="24"/>
              <w:rPr>
                <w:spacing w:val="1"/>
                <w:sz w:val="20"/>
              </w:rPr>
            </w:pPr>
            <w:r>
              <w:rPr>
                <w:spacing w:val="-1"/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 xml:space="preserve"> </w:t>
            </w:r>
          </w:p>
          <w:p w:rsidR="00EA504A" w:rsidRDefault="00874A26">
            <w:pPr>
              <w:pStyle w:val="TableParagraph"/>
              <w:ind w:left="14" w:right="24"/>
              <w:rPr>
                <w:sz w:val="20"/>
              </w:rPr>
            </w:pPr>
            <w:r>
              <w:rPr>
                <w:sz w:val="20"/>
              </w:rPr>
              <w:t>И.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 w:rsidR="00720052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245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26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AE433A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23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AE43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76EC" w:rsidTr="00BF397E">
        <w:trPr>
          <w:trHeight w:val="1019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right w:val="single" w:sz="8" w:space="0" w:color="000000"/>
            </w:tcBorders>
          </w:tcPr>
          <w:p w:rsidR="00EA504A" w:rsidRDefault="00F86FEB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16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F86F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76EC" w:rsidTr="00BF397E">
        <w:trPr>
          <w:trHeight w:val="1480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F86FEB">
              <w:rPr>
                <w:spacing w:val="-1"/>
                <w:sz w:val="20"/>
              </w:rPr>
              <w:t>концер</w:t>
            </w:r>
            <w:r>
              <w:rPr>
                <w:sz w:val="20"/>
              </w:rPr>
              <w:t>т</w:t>
            </w: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F86F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76EC" w:rsidTr="00BF397E">
        <w:trPr>
          <w:trHeight w:val="789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 w:right="71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9" w:right="46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ГТО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F86F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504A" w:rsidTr="00BF397E">
        <w:trPr>
          <w:trHeight w:val="570"/>
        </w:trPr>
        <w:tc>
          <w:tcPr>
            <w:tcW w:w="15055" w:type="dxa"/>
            <w:gridSpan w:val="28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2"/>
              <w:rPr>
                <w:sz w:val="24"/>
              </w:rPr>
            </w:pPr>
          </w:p>
          <w:p w:rsidR="00EA504A" w:rsidRDefault="00874A26">
            <w:pPr>
              <w:pStyle w:val="TableParagraph"/>
              <w:ind w:left="7213" w:right="719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D576EC" w:rsidTr="00BF397E">
        <w:trPr>
          <w:trHeight w:val="685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 w:right="2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неделя)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  <w:tr w:rsidR="00D576EC" w:rsidTr="00BF397E">
        <w:trPr>
          <w:trHeight w:val="779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4"/>
              <w:ind w:left="5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224A1F">
            <w:pPr>
              <w:pStyle w:val="TableParagraph"/>
              <w:spacing w:before="34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13</w:t>
            </w:r>
            <w:r w:rsidR="00874A26">
              <w:rPr>
                <w:sz w:val="20"/>
              </w:rPr>
              <w:t>.01</w:t>
            </w:r>
          </w:p>
          <w:p w:rsidR="00EA504A" w:rsidRDefault="00224A1F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Изл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224A1F">
            <w:pPr>
              <w:pStyle w:val="TableParagraph"/>
              <w:spacing w:before="34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05</w:t>
            </w:r>
            <w:r w:rsidR="00874A26">
              <w:rPr>
                <w:sz w:val="20"/>
              </w:rPr>
              <w:t>.02</w:t>
            </w:r>
          </w:p>
          <w:p w:rsidR="00EA504A" w:rsidRDefault="00224A1F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224A1F">
            <w:pPr>
              <w:pStyle w:val="TableParagraph"/>
              <w:spacing w:before="34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04</w:t>
            </w:r>
            <w:r w:rsidR="00874A26">
              <w:rPr>
                <w:sz w:val="20"/>
              </w:rPr>
              <w:t>.03</w:t>
            </w:r>
          </w:p>
          <w:p w:rsidR="00EA504A" w:rsidRDefault="00224A1F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К. р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4A1F" w:rsidRDefault="00224A1F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sz w:val="20"/>
              </w:rPr>
              <w:t>22.04</w:t>
            </w:r>
          </w:p>
          <w:p w:rsidR="00EA504A" w:rsidRDefault="00874A26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24A1F">
            <w:pPr>
              <w:pStyle w:val="TableParagraph"/>
              <w:spacing w:before="34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20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Дикт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4"/>
              <w:ind w:left="5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576EC" w:rsidTr="00BF397E">
        <w:trPr>
          <w:trHeight w:val="1009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FD183B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30.01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К.р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FD183B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15.05</w:t>
            </w:r>
            <w:r w:rsidR="00874A26">
              <w:rPr>
                <w:sz w:val="20"/>
              </w:rPr>
              <w:t>.</w:t>
            </w:r>
          </w:p>
          <w:p w:rsidR="00EA504A" w:rsidRDefault="00874A26">
            <w:pPr>
              <w:pStyle w:val="TableParagraph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И.к.р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FD183B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2C72C0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15</w:t>
            </w:r>
            <w:r w:rsidR="00874A26">
              <w:rPr>
                <w:sz w:val="20"/>
              </w:rPr>
              <w:t>.01</w:t>
            </w:r>
            <w:r>
              <w:rPr>
                <w:sz w:val="20"/>
              </w:rPr>
              <w:t>,</w:t>
            </w:r>
          </w:p>
          <w:p w:rsidR="002C72C0" w:rsidRDefault="002C72C0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30.01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2C72C0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02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C72C0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08.05 22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C72C0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576EC" w:rsidTr="00BF397E">
        <w:trPr>
          <w:trHeight w:val="32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D576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24.01</w:t>
            </w:r>
          </w:p>
          <w:p w:rsidR="00D576EC" w:rsidRDefault="00D576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D576EC">
            <w:pPr>
              <w:pStyle w:val="TableParagraph"/>
              <w:spacing w:before="31"/>
              <w:ind w:left="56"/>
              <w:rPr>
                <w:sz w:val="20"/>
              </w:rPr>
            </w:pPr>
            <w:r>
              <w:rPr>
                <w:sz w:val="20"/>
              </w:rPr>
              <w:t>28</w:t>
            </w:r>
            <w:r w:rsidR="00874A26">
              <w:rPr>
                <w:sz w:val="20"/>
              </w:rPr>
              <w:t>.02</w:t>
            </w:r>
          </w:p>
          <w:p w:rsidR="00D576EC" w:rsidRDefault="00D576EC">
            <w:pPr>
              <w:pStyle w:val="TableParagraph"/>
              <w:spacing w:before="31"/>
              <w:ind w:left="56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787378" w:rsidRDefault="00787378" w:rsidP="00787378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24.03</w:t>
            </w:r>
          </w:p>
          <w:p w:rsidR="00EA504A" w:rsidRDefault="00787378" w:rsidP="007873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787378">
            <w:pPr>
              <w:pStyle w:val="TableParagraph"/>
              <w:spacing w:before="31"/>
              <w:ind w:left="59"/>
              <w:rPr>
                <w:sz w:val="20"/>
              </w:rPr>
            </w:pPr>
            <w:r>
              <w:rPr>
                <w:sz w:val="20"/>
              </w:rPr>
              <w:t>2</w:t>
            </w:r>
            <w:r w:rsidR="00874A26">
              <w:rPr>
                <w:sz w:val="20"/>
              </w:rPr>
              <w:t>5.04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787378">
            <w:pPr>
              <w:pStyle w:val="TableParagraph"/>
              <w:spacing w:before="31"/>
              <w:ind w:left="7"/>
              <w:rPr>
                <w:sz w:val="20"/>
              </w:rPr>
            </w:pPr>
            <w:r>
              <w:rPr>
                <w:sz w:val="20"/>
              </w:rPr>
              <w:t>02</w:t>
            </w:r>
            <w:r w:rsidR="00874A26">
              <w:rPr>
                <w:sz w:val="20"/>
              </w:rPr>
              <w:t>.05</w:t>
            </w:r>
          </w:p>
          <w:p w:rsidR="00787378" w:rsidRDefault="00787378">
            <w:pPr>
              <w:pStyle w:val="TableParagraph"/>
              <w:spacing w:before="31"/>
              <w:ind w:left="7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BF397E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16.02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 w:rsidR="00BF397E">
              <w:rPr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spacing w:before="33"/>
              <w:ind w:left="54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7873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7378" w:rsidRDefault="00787378">
            <w:pPr>
              <w:pStyle w:val="TableParagraph"/>
              <w:rPr>
                <w:sz w:val="20"/>
              </w:rPr>
            </w:pPr>
          </w:p>
          <w:p w:rsidR="00EA504A" w:rsidRDefault="007873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24.05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К.</w:t>
            </w:r>
            <w:r w:rsidR="00D82C7F">
              <w:rPr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576EC" w:rsidTr="00BF397E">
        <w:trPr>
          <w:trHeight w:val="548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7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22.05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К.</w:t>
            </w:r>
            <w:r w:rsidR="00D82C7F">
              <w:rPr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D82C7F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576EC" w:rsidTr="00BF397E">
        <w:trPr>
          <w:trHeight w:val="55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4F69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4F69F5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30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К.</w:t>
            </w:r>
            <w:r w:rsidR="00D82C7F">
              <w:rPr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spacing w:before="33"/>
              <w:ind w:left="7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BF397E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576EC" w:rsidTr="00BF397E">
        <w:trPr>
          <w:trHeight w:val="549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CC3AE9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29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К.</w:t>
            </w:r>
            <w:r w:rsidR="00D82C7F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BF397E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576EC" w:rsidTr="00BF397E">
        <w:trPr>
          <w:trHeight w:val="1240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-2-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  <w:p w:rsidR="00D82C7F" w:rsidRDefault="00874A26">
            <w:pPr>
              <w:pStyle w:val="TableParagraph"/>
              <w:ind w:left="14" w:right="24"/>
              <w:rPr>
                <w:spacing w:val="1"/>
                <w:sz w:val="20"/>
              </w:rPr>
            </w:pPr>
            <w:r>
              <w:rPr>
                <w:spacing w:val="-1"/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 xml:space="preserve"> </w:t>
            </w:r>
          </w:p>
          <w:p w:rsidR="00EA504A" w:rsidRDefault="00874A26">
            <w:pPr>
              <w:pStyle w:val="TableParagraph"/>
              <w:ind w:left="14" w:right="24"/>
              <w:rPr>
                <w:sz w:val="20"/>
              </w:rPr>
            </w:pPr>
            <w:r>
              <w:rPr>
                <w:sz w:val="20"/>
              </w:rPr>
              <w:t>И.</w:t>
            </w:r>
            <w:r w:rsidR="00D82C7F">
              <w:rPr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 w:rsidR="00D82C7F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245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3"/>
              <w:ind w:left="55" w:right="26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BF397E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23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019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  <w:r w:rsidR="00BF397E">
              <w:rPr>
                <w:sz w:val="20"/>
              </w:rPr>
              <w:t>6</w:t>
            </w:r>
            <w:r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576EC" w:rsidTr="00BF397E">
        <w:trPr>
          <w:trHeight w:val="148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концер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BF39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BF39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576EC" w:rsidTr="00BF397E">
        <w:trPr>
          <w:trHeight w:val="791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 w:right="71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9" w:right="46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ГТО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BF39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504A" w:rsidTr="00BF397E">
        <w:trPr>
          <w:trHeight w:val="337"/>
        </w:trPr>
        <w:tc>
          <w:tcPr>
            <w:tcW w:w="15055" w:type="dxa"/>
            <w:gridSpan w:val="28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7213" w:right="719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576EC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D576EC" w:rsidTr="00BF397E">
        <w:trPr>
          <w:trHeight w:val="685"/>
        </w:trPr>
        <w:tc>
          <w:tcPr>
            <w:tcW w:w="1855" w:type="dxa"/>
          </w:tcPr>
          <w:p w:rsidR="00EA504A" w:rsidRDefault="00874A26">
            <w:pPr>
              <w:pStyle w:val="TableParagraph"/>
              <w:spacing w:before="38"/>
              <w:ind w:left="55" w:right="2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неделя)</w:t>
            </w:r>
          </w:p>
        </w:tc>
        <w:tc>
          <w:tcPr>
            <w:tcW w:w="56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  <w:tr w:rsidR="00D576EC" w:rsidTr="00BF397E">
        <w:trPr>
          <w:trHeight w:val="573"/>
        </w:trPr>
        <w:tc>
          <w:tcPr>
            <w:tcW w:w="1855" w:type="dxa"/>
            <w:tcBorders>
              <w:bottom w:val="single" w:sz="6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9" w:type="dxa"/>
            <w:gridSpan w:val="2"/>
            <w:tcBorders>
              <w:bottom w:val="single" w:sz="6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bottom w:val="single" w:sz="6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:rsidR="00EA504A" w:rsidRDefault="00224A1F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18</w:t>
            </w:r>
            <w:r w:rsidR="00874A26">
              <w:rPr>
                <w:sz w:val="20"/>
              </w:rPr>
              <w:t>.02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Дикт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:rsidR="00EA504A" w:rsidRDefault="00224A1F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04</w:t>
            </w:r>
            <w:r w:rsidR="00874A26">
              <w:rPr>
                <w:sz w:val="20"/>
              </w:rPr>
              <w:t>.03</w:t>
            </w:r>
          </w:p>
          <w:p w:rsidR="00EA504A" w:rsidRDefault="00224A1F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Соч.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4A1F" w:rsidRDefault="00224A1F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29.04</w:t>
            </w:r>
          </w:p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75" w:type="dxa"/>
            <w:gridSpan w:val="2"/>
            <w:tcBorders>
              <w:bottom w:val="single" w:sz="6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9"/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14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24A1F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F397E" w:rsidTr="00BF397E">
        <w:trPr>
          <w:trHeight w:val="548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line="229" w:lineRule="exact"/>
              <w:ind w:left="56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FD183B">
            <w:pPr>
              <w:pStyle w:val="TableParagraph"/>
              <w:spacing w:before="33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13</w:t>
            </w:r>
            <w:r w:rsidR="00874A26">
              <w:rPr>
                <w:sz w:val="20"/>
              </w:rPr>
              <w:t>.02</w:t>
            </w:r>
          </w:p>
          <w:p w:rsidR="00EA504A" w:rsidRDefault="00874A26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К.р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FD183B">
            <w:pPr>
              <w:pStyle w:val="TableParagraph"/>
              <w:spacing w:before="33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25</w:t>
            </w:r>
            <w:r w:rsidR="00874A26">
              <w:rPr>
                <w:sz w:val="20"/>
              </w:rPr>
              <w:t>.04</w:t>
            </w:r>
          </w:p>
          <w:p w:rsidR="00EA504A" w:rsidRDefault="00FD183B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И. </w:t>
            </w:r>
            <w:proofErr w:type="spellStart"/>
            <w:r>
              <w:rPr>
                <w:sz w:val="20"/>
              </w:rPr>
              <w:t>к.р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line="229" w:lineRule="exact"/>
              <w:ind w:left="14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FD183B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F397E" w:rsidTr="00BF397E">
        <w:trPr>
          <w:trHeight w:val="1038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2C72C0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13</w:t>
            </w:r>
            <w:r w:rsidR="00874A26">
              <w:rPr>
                <w:sz w:val="20"/>
              </w:rPr>
              <w:t>.01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D72AA0" w:rsidP="002C72C0">
            <w:pPr>
              <w:pStyle w:val="TableParagraph"/>
              <w:spacing w:before="1"/>
              <w:ind w:left="56" w:right="107"/>
              <w:rPr>
                <w:sz w:val="20"/>
              </w:rPr>
            </w:pPr>
            <w:r>
              <w:rPr>
                <w:sz w:val="20"/>
              </w:rPr>
              <w:t>06.03</w:t>
            </w:r>
            <w:r w:rsidR="00874A26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2C72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17.03</w:t>
            </w:r>
          </w:p>
          <w:p w:rsidR="002C72C0" w:rsidRDefault="002C72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2C72C0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07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C72C0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19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F397E" w:rsidTr="00BF397E">
        <w:trPr>
          <w:trHeight w:val="779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D72AA0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22</w:t>
            </w:r>
            <w:r w:rsidR="00874A26">
              <w:rPr>
                <w:sz w:val="20"/>
              </w:rPr>
              <w:t>.01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07.03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D72AA0">
            <w:pPr>
              <w:pStyle w:val="TableParagraph"/>
              <w:spacing w:before="33"/>
              <w:ind w:left="7"/>
              <w:rPr>
                <w:sz w:val="20"/>
              </w:rPr>
            </w:pPr>
            <w:r>
              <w:rPr>
                <w:sz w:val="20"/>
              </w:rPr>
              <w:t>0</w:t>
            </w:r>
            <w:r w:rsidR="00874A26">
              <w:rPr>
                <w:sz w:val="20"/>
              </w:rPr>
              <w:t>7.05</w:t>
            </w:r>
          </w:p>
          <w:p w:rsidR="00EA504A" w:rsidRDefault="00D72AA0">
            <w:pPr>
              <w:pStyle w:val="TableParagraph"/>
              <w:spacing w:before="1"/>
              <w:ind w:left="7" w:right="84"/>
              <w:rPr>
                <w:sz w:val="20"/>
              </w:rPr>
            </w:pPr>
            <w:r>
              <w:rPr>
                <w:spacing w:val="-1"/>
                <w:sz w:val="20"/>
              </w:rPr>
              <w:t>ВПР</w:t>
            </w:r>
            <w:r w:rsidR="00874A26">
              <w:rPr>
                <w:sz w:val="20"/>
              </w:rPr>
              <w:t>.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D72AA0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F397E" w:rsidTr="00BF397E">
        <w:trPr>
          <w:trHeight w:val="1240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D72AA0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21</w:t>
            </w:r>
            <w:r w:rsidR="00874A26">
              <w:rPr>
                <w:sz w:val="20"/>
              </w:rPr>
              <w:t>.01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11.03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2AA0" w:rsidRDefault="00D72AA0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AA0" w:rsidRDefault="00D72AA0" w:rsidP="00D72AA0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 xml:space="preserve">20.05, </w:t>
            </w:r>
            <w:r w:rsidR="00874A26">
              <w:rPr>
                <w:sz w:val="20"/>
              </w:rPr>
              <w:t>06.05</w:t>
            </w:r>
            <w:r>
              <w:rPr>
                <w:sz w:val="20"/>
              </w:rPr>
              <w:t>,</w:t>
            </w:r>
          </w:p>
          <w:p w:rsidR="00EA504A" w:rsidRDefault="00874A26">
            <w:pPr>
              <w:pStyle w:val="TableParagraph"/>
              <w:spacing w:before="1"/>
              <w:ind w:left="14" w:right="158"/>
              <w:rPr>
                <w:sz w:val="20"/>
              </w:rPr>
            </w:pPr>
            <w:r>
              <w:rPr>
                <w:spacing w:val="-5"/>
                <w:sz w:val="20"/>
              </w:rPr>
              <w:t>И</w:t>
            </w:r>
            <w:r w:rsidR="00D72AA0">
              <w:rPr>
                <w:spacing w:val="-5"/>
                <w:sz w:val="20"/>
              </w:rPr>
              <w:t xml:space="preserve">. </w:t>
            </w:r>
            <w:r>
              <w:rPr>
                <w:spacing w:val="-48"/>
                <w:sz w:val="20"/>
              </w:rPr>
              <w:t xml:space="preserve"> </w:t>
            </w:r>
            <w:r w:rsidR="00D72AA0">
              <w:rPr>
                <w:sz w:val="20"/>
              </w:rPr>
              <w:t>к</w:t>
            </w:r>
            <w:r>
              <w:rPr>
                <w:sz w:val="20"/>
              </w:rPr>
              <w:t>.</w:t>
            </w:r>
            <w:r w:rsidR="00D72AA0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F397E" w:rsidTr="00BF397E">
        <w:trPr>
          <w:trHeight w:val="551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3"/>
              <w:ind w:left="55" w:right="4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D72A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29.04</w:t>
            </w:r>
          </w:p>
          <w:p w:rsidR="00D72AA0" w:rsidRDefault="00D72AA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И.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14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397E" w:rsidTr="00BF397E">
        <w:trPr>
          <w:trHeight w:val="1010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22.05</w:t>
            </w:r>
          </w:p>
          <w:p w:rsidR="00EA504A" w:rsidRDefault="00874A26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397E" w:rsidTr="00BF397E">
        <w:trPr>
          <w:trHeight w:val="1240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BF39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BF397E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29</w:t>
            </w:r>
            <w:r w:rsidR="00874A26">
              <w:rPr>
                <w:sz w:val="20"/>
              </w:rPr>
              <w:t>.04</w:t>
            </w:r>
          </w:p>
          <w:p w:rsidR="00BF397E" w:rsidRDefault="00BF397E" w:rsidP="00BF397E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EA504A" w:rsidRDefault="00BF397E" w:rsidP="00BF397E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spacing w:before="33"/>
              <w:ind w:left="7"/>
              <w:rPr>
                <w:sz w:val="20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23.05</w:t>
            </w:r>
          </w:p>
          <w:p w:rsidR="00EA504A" w:rsidRDefault="00EA504A">
            <w:pPr>
              <w:pStyle w:val="TableParagraph"/>
              <w:spacing w:line="228" w:lineRule="exact"/>
              <w:ind w:left="14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F397E" w:rsidTr="00BF397E">
        <w:trPr>
          <w:trHeight w:val="548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9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7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FB3" w:rsidRDefault="00154FB3" w:rsidP="00154FB3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.05</w:t>
            </w:r>
          </w:p>
          <w:p w:rsidR="00EA504A" w:rsidRDefault="00154FB3" w:rsidP="00154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.р.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F397E" w:rsidTr="00BF397E">
        <w:trPr>
          <w:trHeight w:val="556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spacing w:before="33"/>
              <w:ind w:left="54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154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0</w:t>
            </w:r>
            <w:r w:rsidR="00154FB3">
              <w:rPr>
                <w:sz w:val="20"/>
              </w:rPr>
              <w:t>7</w:t>
            </w:r>
            <w:r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К.</w:t>
            </w:r>
            <w:r w:rsidR="00154FB3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 w:rsidR="00154FB3">
              <w:rPr>
                <w:w w:val="99"/>
                <w:sz w:val="20"/>
              </w:rPr>
              <w:t>2</w:t>
            </w:r>
          </w:p>
        </w:tc>
      </w:tr>
      <w:tr w:rsidR="00BF397E" w:rsidTr="00BF397E">
        <w:trPr>
          <w:trHeight w:val="807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spacing w:before="38"/>
              <w:ind w:left="54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D72A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w="557" w:type="dxa"/>
            <w:tcBorders>
              <w:left w:val="single" w:sz="8" w:space="0" w:color="000000"/>
            </w:tcBorders>
          </w:tcPr>
          <w:p w:rsidR="00EA504A" w:rsidRDefault="00154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723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right w:val="single" w:sz="8" w:space="0" w:color="000000"/>
            </w:tcBorders>
          </w:tcPr>
          <w:p w:rsidR="00EA504A" w:rsidRDefault="00D72AA0">
            <w:pPr>
              <w:pStyle w:val="TableParagraph"/>
              <w:spacing w:before="1"/>
              <w:ind w:left="14" w:right="147"/>
              <w:rPr>
                <w:sz w:val="20"/>
              </w:rPr>
            </w:pPr>
            <w:r>
              <w:rPr>
                <w:sz w:val="20"/>
              </w:rPr>
              <w:t>23.05</w:t>
            </w:r>
          </w:p>
          <w:p w:rsidR="00EA504A" w:rsidRDefault="00874A26">
            <w:pPr>
              <w:pStyle w:val="TableParagraph"/>
              <w:ind w:left="14" w:right="158"/>
              <w:rPr>
                <w:sz w:val="20"/>
              </w:rPr>
            </w:pPr>
            <w:r>
              <w:rPr>
                <w:spacing w:val="-5"/>
                <w:sz w:val="20"/>
              </w:rPr>
              <w:t>Итог.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154FB3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F397E" w:rsidTr="00BF397E">
        <w:trPr>
          <w:trHeight w:val="558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line="229" w:lineRule="exact"/>
              <w:ind w:left="56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spacing w:before="38"/>
              <w:ind w:left="54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left w:val="single" w:sz="8" w:space="0" w:color="000000"/>
            </w:tcBorders>
          </w:tcPr>
          <w:p w:rsidR="00EA504A" w:rsidRDefault="00154F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723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07.05</w:t>
            </w:r>
          </w:p>
          <w:p w:rsidR="00EA504A" w:rsidRDefault="00874A26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К.</w:t>
            </w:r>
            <w:r w:rsidR="00154FB3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154FB3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F397E" w:rsidTr="00BF397E">
        <w:trPr>
          <w:trHeight w:val="561"/>
        </w:trPr>
        <w:tc>
          <w:tcPr>
            <w:tcW w:w="1861" w:type="dxa"/>
            <w:gridSpan w:val="2"/>
          </w:tcPr>
          <w:p w:rsidR="00EA504A" w:rsidRDefault="00874A26">
            <w:pPr>
              <w:pStyle w:val="TableParagraph"/>
              <w:spacing w:before="38"/>
              <w:ind w:left="55" w:right="26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63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A504A" w:rsidRDefault="009A1BB6">
            <w:pPr>
              <w:pStyle w:val="TableParagraph"/>
              <w:spacing w:before="38"/>
              <w:ind w:left="59"/>
              <w:rPr>
                <w:sz w:val="20"/>
              </w:rPr>
            </w:pPr>
            <w:r>
              <w:rPr>
                <w:sz w:val="20"/>
              </w:rPr>
              <w:t>23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57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7C1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EA504A" w:rsidRDefault="00EA504A">
      <w:pPr>
        <w:rPr>
          <w:sz w:val="20"/>
        </w:rPr>
        <w:sectPr w:rsidR="00EA504A">
          <w:pgSz w:w="16840" w:h="11910" w:orient="landscape"/>
          <w:pgMar w:top="980" w:right="760" w:bottom="280" w:left="760" w:header="72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648"/>
        <w:gridCol w:w="648"/>
        <w:gridCol w:w="650"/>
        <w:gridCol w:w="648"/>
        <w:gridCol w:w="650"/>
        <w:gridCol w:w="648"/>
        <w:gridCol w:w="650"/>
        <w:gridCol w:w="648"/>
        <w:gridCol w:w="648"/>
        <w:gridCol w:w="650"/>
        <w:gridCol w:w="648"/>
        <w:gridCol w:w="650"/>
        <w:gridCol w:w="643"/>
        <w:gridCol w:w="644"/>
        <w:gridCol w:w="646"/>
        <w:gridCol w:w="1755"/>
        <w:gridCol w:w="1811"/>
      </w:tblGrid>
      <w:tr w:rsidR="00EA504A">
        <w:trPr>
          <w:trHeight w:val="799"/>
        </w:trPr>
        <w:tc>
          <w:tcPr>
            <w:tcW w:w="1796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9"/>
              <w:ind w:left="59" w:right="63"/>
              <w:rPr>
                <w:sz w:val="20"/>
              </w:rPr>
            </w:pP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643" w:type="dxa"/>
            <w:tcBorders>
              <w:top w:val="nil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  <w:tr w:rsidR="00EA504A">
        <w:trPr>
          <w:trHeight w:val="148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концер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7C1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504A">
        <w:trPr>
          <w:trHeight w:val="102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  <w:r w:rsidR="009A1BB6">
              <w:rPr>
                <w:sz w:val="20"/>
              </w:rPr>
              <w:t>3</w:t>
            </w:r>
            <w:r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7C1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504A">
        <w:trPr>
          <w:trHeight w:val="791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 w:right="71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9" w:right="46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ГТО</w:t>
            </w: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7C1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504A">
        <w:trPr>
          <w:trHeight w:val="337"/>
        </w:trPr>
        <w:tc>
          <w:tcPr>
            <w:tcW w:w="15081" w:type="dxa"/>
            <w:gridSpan w:val="18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7213" w:right="719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EA504A">
        <w:trPr>
          <w:trHeight w:val="685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 w:right="2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неделя)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  <w:tr w:rsidR="00EA504A">
        <w:trPr>
          <w:trHeight w:val="549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4"/>
              <w:ind w:left="5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224A1F" w:rsidRDefault="00224A1F" w:rsidP="00224A1F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20.01</w:t>
            </w:r>
          </w:p>
          <w:p w:rsidR="00EA504A" w:rsidRDefault="00224A1F" w:rsidP="00224A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224A1F" w:rsidRDefault="00224A1F" w:rsidP="00224A1F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05.02</w:t>
            </w:r>
          </w:p>
          <w:p w:rsidR="00EA504A" w:rsidRDefault="00224A1F" w:rsidP="00224A1F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Соч.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224A1F" w:rsidRDefault="00224A1F" w:rsidP="00224A1F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17.03</w:t>
            </w:r>
          </w:p>
          <w:p w:rsidR="00EA504A" w:rsidRDefault="00224A1F" w:rsidP="00224A1F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Соч.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24A1F" w:rsidRDefault="00224A1F" w:rsidP="00224A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28.04</w:t>
            </w:r>
          </w:p>
          <w:p w:rsidR="00EA504A" w:rsidRDefault="00874A26" w:rsidP="00224A1F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48" w:type="dxa"/>
          </w:tcPr>
          <w:p w:rsidR="00EA504A" w:rsidRDefault="00874A26">
            <w:pPr>
              <w:pStyle w:val="TableParagraph"/>
              <w:spacing w:before="34"/>
              <w:ind w:left="57"/>
              <w:rPr>
                <w:sz w:val="20"/>
              </w:rPr>
            </w:pPr>
            <w:r>
              <w:rPr>
                <w:sz w:val="20"/>
              </w:rPr>
              <w:t>ФГ</w:t>
            </w: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ind w:left="14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4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224A1F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A504A">
        <w:trPr>
          <w:trHeight w:val="551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FD18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30.01</w:t>
            </w:r>
          </w:p>
          <w:p w:rsidR="00FD183B" w:rsidRDefault="00FD18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  <w:p w:rsidR="00FD183B" w:rsidRDefault="00FD183B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FD183B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</w:t>
            </w:r>
            <w:r w:rsidR="00874A26">
              <w:rPr>
                <w:sz w:val="20"/>
              </w:rPr>
              <w:t>7.03</w:t>
            </w:r>
          </w:p>
          <w:p w:rsidR="00EA504A" w:rsidRDefault="00FD183B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9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  <w:r w:rsidR="00FD183B">
              <w:rPr>
                <w:sz w:val="20"/>
              </w:rPr>
              <w:t>6.</w:t>
            </w:r>
            <w:r>
              <w:rPr>
                <w:sz w:val="20"/>
              </w:rPr>
              <w:t>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A504A">
        <w:trPr>
          <w:trHeight w:val="101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4"/>
              <w:ind w:left="5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AB19E4" w:rsidRDefault="00AB19E4" w:rsidP="00AB19E4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21.01</w:t>
            </w:r>
          </w:p>
          <w:p w:rsidR="00EA504A" w:rsidRDefault="00AB19E4" w:rsidP="00AB19E4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AB19E4">
            <w:pPr>
              <w:pStyle w:val="TableParagraph"/>
              <w:ind w:left="56" w:right="107"/>
              <w:rPr>
                <w:sz w:val="20"/>
              </w:rPr>
            </w:pPr>
            <w:r>
              <w:rPr>
                <w:sz w:val="20"/>
              </w:rPr>
              <w:t>04.02</w:t>
            </w:r>
          </w:p>
          <w:p w:rsidR="00AB19E4" w:rsidRDefault="00AB19E4">
            <w:pPr>
              <w:pStyle w:val="TableParagraph"/>
              <w:ind w:left="56" w:right="107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AB19E4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19.03</w:t>
            </w:r>
          </w:p>
          <w:p w:rsidR="00AB19E4" w:rsidRDefault="00AB19E4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AB19E4">
            <w:pPr>
              <w:pStyle w:val="TableParagraph"/>
              <w:spacing w:before="34"/>
              <w:ind w:left="59"/>
              <w:rPr>
                <w:sz w:val="20"/>
              </w:rPr>
            </w:pPr>
            <w:r>
              <w:rPr>
                <w:sz w:val="20"/>
              </w:rPr>
              <w:t>15</w:t>
            </w:r>
            <w:r w:rsidR="00874A26">
              <w:rPr>
                <w:sz w:val="20"/>
              </w:rPr>
              <w:t>.04</w:t>
            </w:r>
          </w:p>
          <w:p w:rsidR="00EA504A" w:rsidRDefault="00874A26" w:rsidP="00AB19E4">
            <w:pPr>
              <w:pStyle w:val="TableParagraph"/>
              <w:ind w:left="59" w:right="106"/>
              <w:rPr>
                <w:sz w:val="20"/>
              </w:rPr>
            </w:pPr>
            <w:r>
              <w:rPr>
                <w:sz w:val="20"/>
              </w:rPr>
              <w:t>К. р..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9E4" w:rsidRDefault="00AB19E4" w:rsidP="00AB19E4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25.05</w:t>
            </w:r>
          </w:p>
          <w:p w:rsidR="00EA504A" w:rsidRDefault="00AB19E4" w:rsidP="00AB19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4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A504A">
        <w:trPr>
          <w:trHeight w:val="1009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D72AA0" w:rsidRDefault="00D72AA0" w:rsidP="00D72AA0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31.01</w:t>
            </w:r>
          </w:p>
          <w:p w:rsidR="00EA504A" w:rsidRDefault="00D72AA0" w:rsidP="00D72A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 w:right="107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874A26">
            <w:pPr>
              <w:pStyle w:val="TableParagraph"/>
              <w:spacing w:before="33"/>
              <w:ind w:left="57"/>
              <w:rPr>
                <w:sz w:val="20"/>
              </w:rPr>
            </w:pPr>
            <w:r>
              <w:rPr>
                <w:sz w:val="20"/>
              </w:rPr>
              <w:t>ФГ</w:t>
            </w: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D72A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07.04</w:t>
            </w:r>
          </w:p>
          <w:p w:rsidR="00D72AA0" w:rsidRDefault="00D72A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D72AA0">
            <w:pPr>
              <w:pStyle w:val="TableParagraph"/>
              <w:spacing w:before="33"/>
              <w:ind w:left="7"/>
              <w:rPr>
                <w:sz w:val="20"/>
              </w:rPr>
            </w:pPr>
            <w:r>
              <w:rPr>
                <w:sz w:val="20"/>
              </w:rPr>
              <w:t>19</w:t>
            </w:r>
            <w:r w:rsidR="00874A26">
              <w:rPr>
                <w:sz w:val="20"/>
              </w:rPr>
              <w:t>.05</w:t>
            </w:r>
          </w:p>
          <w:p w:rsidR="00EA504A" w:rsidRDefault="00D72AA0">
            <w:pPr>
              <w:pStyle w:val="TableParagraph"/>
              <w:spacing w:before="1"/>
              <w:ind w:left="7" w:right="84"/>
              <w:rPr>
                <w:sz w:val="20"/>
              </w:rPr>
            </w:pPr>
            <w:r>
              <w:rPr>
                <w:spacing w:val="-1"/>
                <w:sz w:val="20"/>
              </w:rPr>
              <w:t>ВПР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D72AA0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A504A">
        <w:trPr>
          <w:trHeight w:val="782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D72AA0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11.02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D72A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18.03</w:t>
            </w:r>
          </w:p>
          <w:p w:rsidR="00D72AA0" w:rsidRDefault="00D72A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</w:t>
            </w:r>
            <w:r w:rsidR="009A1BB6">
              <w:rPr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8042D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 xml:space="preserve">06.05, 20.05 </w:t>
            </w:r>
          </w:p>
          <w:p w:rsidR="00EA504A" w:rsidRDefault="00E8042D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8042D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8042D">
        <w:trPr>
          <w:trHeight w:val="782"/>
        </w:trPr>
        <w:tc>
          <w:tcPr>
            <w:tcW w:w="1796" w:type="dxa"/>
          </w:tcPr>
          <w:p w:rsidR="00E8042D" w:rsidRDefault="00E8042D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648" w:type="dxa"/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8042D" w:rsidRDefault="00E8042D">
            <w:pPr>
              <w:pStyle w:val="TableParagraph"/>
              <w:spacing w:before="33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8042D" w:rsidRDefault="00E8042D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42D" w:rsidRDefault="00E8042D" w:rsidP="00E8042D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 xml:space="preserve">20.05 </w:t>
            </w:r>
          </w:p>
          <w:p w:rsidR="00E8042D" w:rsidRDefault="00E8042D" w:rsidP="00E8042D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42D" w:rsidRDefault="00E8042D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42D" w:rsidRDefault="00E8042D">
            <w:pPr>
              <w:pStyle w:val="TableParagraph"/>
              <w:spacing w:before="33"/>
              <w:ind w:left="5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EA504A" w:rsidRDefault="00EA504A">
      <w:pPr>
        <w:rPr>
          <w:sz w:val="20"/>
        </w:rPr>
        <w:sectPr w:rsidR="00EA504A">
          <w:pgSz w:w="16840" w:h="11910" w:orient="landscape"/>
          <w:pgMar w:top="980" w:right="760" w:bottom="280" w:left="760" w:header="72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648"/>
        <w:gridCol w:w="648"/>
        <w:gridCol w:w="650"/>
        <w:gridCol w:w="648"/>
        <w:gridCol w:w="650"/>
        <w:gridCol w:w="648"/>
        <w:gridCol w:w="650"/>
        <w:gridCol w:w="648"/>
        <w:gridCol w:w="648"/>
        <w:gridCol w:w="650"/>
        <w:gridCol w:w="648"/>
        <w:gridCol w:w="650"/>
        <w:gridCol w:w="643"/>
        <w:gridCol w:w="644"/>
        <w:gridCol w:w="646"/>
        <w:gridCol w:w="1755"/>
        <w:gridCol w:w="1811"/>
      </w:tblGrid>
      <w:tr w:rsidR="00EA504A">
        <w:trPr>
          <w:trHeight w:val="1024"/>
        </w:trPr>
        <w:tc>
          <w:tcPr>
            <w:tcW w:w="1796" w:type="dxa"/>
            <w:tcBorders>
              <w:top w:val="nil"/>
            </w:tcBorders>
          </w:tcPr>
          <w:p w:rsidR="00EA504A" w:rsidRDefault="00874A26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Информатика</w:t>
            </w: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9"/>
              <w:ind w:left="14"/>
              <w:rPr>
                <w:sz w:val="20"/>
              </w:rPr>
            </w:pPr>
            <w:r>
              <w:rPr>
                <w:sz w:val="20"/>
              </w:rPr>
              <w:t>07.05</w:t>
            </w:r>
          </w:p>
          <w:p w:rsidR="00EA504A" w:rsidRDefault="00874A26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</w:p>
          <w:p w:rsidR="00EA504A" w:rsidRDefault="00874A26"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9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9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551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spacing w:before="33"/>
              <w:ind w:left="51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580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5806F8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07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5806F8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A504A">
        <w:trPr>
          <w:trHeight w:val="548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23.04</w:t>
            </w:r>
          </w:p>
          <w:p w:rsidR="00EA504A" w:rsidRDefault="00874A26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.т.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7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A504A">
        <w:trPr>
          <w:trHeight w:val="556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9A1B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7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9A1B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504A">
        <w:trPr>
          <w:trHeight w:val="125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6"/>
              <w:ind w:left="5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874A26">
            <w:pPr>
              <w:pStyle w:val="TableParagraph"/>
              <w:spacing w:before="36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8042D">
            <w:pPr>
              <w:pStyle w:val="TableParagraph"/>
              <w:spacing w:before="36"/>
              <w:ind w:left="59"/>
              <w:rPr>
                <w:sz w:val="20"/>
              </w:rPr>
            </w:pPr>
            <w:r>
              <w:rPr>
                <w:sz w:val="20"/>
              </w:rPr>
              <w:t>07</w:t>
            </w:r>
            <w:r w:rsidR="00874A26">
              <w:rPr>
                <w:sz w:val="20"/>
              </w:rPr>
              <w:t>.04</w:t>
            </w:r>
          </w:p>
          <w:p w:rsidR="00EA504A" w:rsidRDefault="00E8042D">
            <w:pPr>
              <w:pStyle w:val="TableParagraph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И.к.р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EA504A" w:rsidP="00E8042D">
            <w:pPr>
              <w:pStyle w:val="TableParagraph"/>
              <w:ind w:left="14" w:right="147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6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E8042D">
            <w:pPr>
              <w:pStyle w:val="TableParagraph"/>
              <w:spacing w:before="36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A504A">
        <w:trPr>
          <w:trHeight w:val="1019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6"/>
              <w:ind w:left="5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874A26">
            <w:pPr>
              <w:pStyle w:val="TableParagraph"/>
              <w:spacing w:before="36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5806F8">
            <w:pPr>
              <w:pStyle w:val="TableParagraph"/>
              <w:spacing w:before="36"/>
              <w:ind w:left="14"/>
              <w:rPr>
                <w:sz w:val="20"/>
              </w:rPr>
            </w:pPr>
            <w:r>
              <w:rPr>
                <w:sz w:val="20"/>
              </w:rPr>
              <w:t>06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6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5806F8">
            <w:pPr>
              <w:pStyle w:val="TableParagraph"/>
              <w:spacing w:before="36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A504A">
        <w:trPr>
          <w:trHeight w:val="559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9"/>
              <w:ind w:left="5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9A1BB6" w:rsidRDefault="009A1BB6" w:rsidP="009A1BB6">
            <w:pPr>
              <w:pStyle w:val="TableParagraph"/>
              <w:spacing w:before="39" w:line="229" w:lineRule="exact"/>
              <w:ind w:left="56"/>
              <w:rPr>
                <w:sz w:val="20"/>
              </w:rPr>
            </w:pPr>
          </w:p>
          <w:p w:rsidR="00EA504A" w:rsidRDefault="00EA504A">
            <w:pPr>
              <w:pStyle w:val="TableParagraph"/>
              <w:spacing w:line="229" w:lineRule="exact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874A26"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48" w:type="dxa"/>
          </w:tcPr>
          <w:p w:rsidR="00EA504A" w:rsidRDefault="00874A26">
            <w:pPr>
              <w:pStyle w:val="TableParagraph"/>
              <w:spacing w:before="39"/>
              <w:ind w:left="57"/>
              <w:rPr>
                <w:sz w:val="20"/>
              </w:rPr>
            </w:pPr>
            <w:r>
              <w:rPr>
                <w:sz w:val="20"/>
              </w:rPr>
              <w:t>ФГ</w:t>
            </w: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9A1BB6">
            <w:pPr>
              <w:pStyle w:val="TableParagraph"/>
              <w:spacing w:before="39"/>
              <w:ind w:left="59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4A26">
              <w:rPr>
                <w:sz w:val="20"/>
              </w:rPr>
              <w:t>.04</w:t>
            </w:r>
          </w:p>
          <w:p w:rsidR="009A1BB6" w:rsidRDefault="009A1BB6">
            <w:pPr>
              <w:pStyle w:val="TableParagraph"/>
              <w:spacing w:before="39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И.к.р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9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9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A504A">
        <w:trPr>
          <w:trHeight w:val="148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1-я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концер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102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  <w:r w:rsidR="009A1BB6">
              <w:rPr>
                <w:sz w:val="20"/>
              </w:rPr>
              <w:t>3</w:t>
            </w:r>
            <w:r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789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 w:right="71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9" w:right="46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1"/>
                <w:sz w:val="20"/>
              </w:rPr>
              <w:t xml:space="preserve"> </w:t>
            </w:r>
            <w:r w:rsidR="005806F8">
              <w:rPr>
                <w:sz w:val="20"/>
              </w:rPr>
              <w:t>недел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ГТО</w:t>
            </w: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791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14" w:right="24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И.к.т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340"/>
        </w:trPr>
        <w:tc>
          <w:tcPr>
            <w:tcW w:w="15081" w:type="dxa"/>
            <w:gridSpan w:val="18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7213" w:right="719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</w:tbl>
    <w:p w:rsidR="00EA504A" w:rsidRDefault="00EA504A">
      <w:pPr>
        <w:jc w:val="center"/>
        <w:rPr>
          <w:sz w:val="20"/>
        </w:rPr>
        <w:sectPr w:rsidR="00EA504A">
          <w:pgSz w:w="16840" w:h="11910" w:orient="landscape"/>
          <w:pgMar w:top="980" w:right="760" w:bottom="280" w:left="760" w:header="72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648"/>
        <w:gridCol w:w="648"/>
        <w:gridCol w:w="650"/>
        <w:gridCol w:w="648"/>
        <w:gridCol w:w="650"/>
        <w:gridCol w:w="648"/>
        <w:gridCol w:w="650"/>
        <w:gridCol w:w="648"/>
        <w:gridCol w:w="648"/>
        <w:gridCol w:w="650"/>
        <w:gridCol w:w="648"/>
        <w:gridCol w:w="650"/>
        <w:gridCol w:w="643"/>
        <w:gridCol w:w="644"/>
        <w:gridCol w:w="646"/>
        <w:gridCol w:w="1755"/>
        <w:gridCol w:w="1811"/>
      </w:tblGrid>
      <w:tr w:rsidR="00EA504A">
        <w:trPr>
          <w:trHeight w:val="695"/>
        </w:trPr>
        <w:tc>
          <w:tcPr>
            <w:tcW w:w="1796" w:type="dxa"/>
            <w:tcBorders>
              <w:top w:val="nil"/>
            </w:tcBorders>
          </w:tcPr>
          <w:p w:rsidR="00EA504A" w:rsidRDefault="00874A26">
            <w:pPr>
              <w:pStyle w:val="TableParagraph"/>
              <w:spacing w:before="49"/>
              <w:ind w:left="55" w:right="284"/>
              <w:rPr>
                <w:sz w:val="20"/>
              </w:rPr>
            </w:pPr>
            <w:r>
              <w:rPr>
                <w:sz w:val="20"/>
              </w:rPr>
              <w:lastRenderedPageBreak/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неделя)</w:t>
            </w: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nil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</w:tr>
      <w:tr w:rsidR="00EA504A">
        <w:trPr>
          <w:trHeight w:val="548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4C4745">
            <w:pPr>
              <w:pStyle w:val="TableParagraph"/>
              <w:spacing w:before="33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26</w:t>
            </w:r>
            <w:r w:rsidR="00874A26">
              <w:rPr>
                <w:sz w:val="20"/>
              </w:rPr>
              <w:t>.02</w:t>
            </w:r>
          </w:p>
          <w:p w:rsidR="00EA504A" w:rsidRDefault="00874A26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Дикт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874A26">
            <w:pPr>
              <w:pStyle w:val="TableParagraph"/>
              <w:spacing w:before="33"/>
              <w:ind w:left="57"/>
              <w:rPr>
                <w:sz w:val="20"/>
              </w:rPr>
            </w:pPr>
            <w:r>
              <w:rPr>
                <w:sz w:val="20"/>
              </w:rPr>
              <w:t>ФГ</w:t>
            </w: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4C4745">
            <w:pPr>
              <w:pStyle w:val="TableParagraph"/>
              <w:spacing w:before="33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28.</w:t>
            </w:r>
            <w:r w:rsidR="00874A26">
              <w:rPr>
                <w:sz w:val="20"/>
              </w:rPr>
              <w:t>04</w:t>
            </w:r>
          </w:p>
          <w:p w:rsidR="00EA504A" w:rsidRDefault="004C4745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ДКР (ОГЭ)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4C4745">
            <w:pPr>
              <w:pStyle w:val="TableParagraph"/>
              <w:spacing w:before="33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13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Дикт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A504A">
        <w:trPr>
          <w:trHeight w:val="551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FD183B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30</w:t>
            </w:r>
            <w:r w:rsidR="00874A26">
              <w:rPr>
                <w:sz w:val="20"/>
              </w:rPr>
              <w:t>.01</w:t>
            </w:r>
          </w:p>
          <w:p w:rsidR="00EA504A" w:rsidRDefault="00FD183B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Соч.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FD18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13.03</w:t>
            </w:r>
          </w:p>
          <w:p w:rsidR="00FD183B" w:rsidRDefault="00FD18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A472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15.04</w:t>
            </w:r>
          </w:p>
          <w:p w:rsidR="00A4728E" w:rsidRDefault="00A472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  <w:r w:rsidR="00A4728E">
              <w:rPr>
                <w:sz w:val="20"/>
              </w:rPr>
              <w:t>5</w:t>
            </w:r>
            <w:r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spacing w:before="1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И.к.р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A4728E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A504A">
        <w:trPr>
          <w:trHeight w:val="1009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D576EC">
            <w:pPr>
              <w:pStyle w:val="TableParagraph"/>
              <w:spacing w:before="31"/>
              <w:ind w:left="56"/>
              <w:rPr>
                <w:sz w:val="20"/>
              </w:rPr>
            </w:pPr>
            <w:r>
              <w:rPr>
                <w:sz w:val="20"/>
              </w:rPr>
              <w:t>13</w:t>
            </w:r>
            <w:r w:rsidR="00874A26">
              <w:rPr>
                <w:sz w:val="20"/>
              </w:rPr>
              <w:t>.01</w:t>
            </w:r>
          </w:p>
          <w:p w:rsidR="00EA504A" w:rsidRDefault="00874A26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D576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10.02</w:t>
            </w:r>
          </w:p>
          <w:p w:rsidR="00D576EC" w:rsidRDefault="00D576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D576EC">
            <w:pPr>
              <w:pStyle w:val="TableParagraph"/>
              <w:spacing w:before="31"/>
              <w:ind w:left="56"/>
              <w:rPr>
                <w:sz w:val="20"/>
              </w:rPr>
            </w:pPr>
            <w:r>
              <w:rPr>
                <w:sz w:val="20"/>
              </w:rPr>
              <w:t>19</w:t>
            </w:r>
            <w:r w:rsidR="00874A26">
              <w:rPr>
                <w:sz w:val="20"/>
              </w:rPr>
              <w:t>.03</w:t>
            </w:r>
          </w:p>
          <w:p w:rsidR="00EA504A" w:rsidRDefault="00874A26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ind w:left="59" w:right="106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D576EC">
            <w:pPr>
              <w:pStyle w:val="TableParagraph"/>
              <w:spacing w:before="31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  <w:r w:rsidR="00874A26">
              <w:rPr>
                <w:sz w:val="20"/>
              </w:rPr>
              <w:t>5.05</w:t>
            </w:r>
          </w:p>
          <w:p w:rsidR="00EA504A" w:rsidRDefault="00874A26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A504A">
        <w:trPr>
          <w:trHeight w:val="1009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D02C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23.01</w:t>
            </w:r>
          </w:p>
          <w:p w:rsidR="00D02CC2" w:rsidRDefault="00D02C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 р.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D02CC2">
            <w:pPr>
              <w:pStyle w:val="TableParagraph"/>
              <w:spacing w:before="33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28</w:t>
            </w:r>
            <w:r w:rsidR="00874A26">
              <w:rPr>
                <w:sz w:val="20"/>
              </w:rPr>
              <w:t>.02</w:t>
            </w:r>
          </w:p>
          <w:p w:rsidR="00EA504A" w:rsidRDefault="00874A26">
            <w:pPr>
              <w:pStyle w:val="TableParagraph"/>
              <w:ind w:left="56" w:right="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874A26">
            <w:pPr>
              <w:pStyle w:val="TableParagraph"/>
              <w:spacing w:before="33"/>
              <w:ind w:left="57"/>
              <w:rPr>
                <w:sz w:val="20"/>
              </w:rPr>
            </w:pPr>
            <w:r>
              <w:rPr>
                <w:sz w:val="20"/>
              </w:rPr>
              <w:t>ФГ</w:t>
            </w: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D02CC2">
            <w:pPr>
              <w:pStyle w:val="TableParagraph"/>
              <w:spacing w:before="33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11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ind w:left="59" w:right="109"/>
              <w:rPr>
                <w:sz w:val="20"/>
              </w:rPr>
            </w:pPr>
            <w:r>
              <w:rPr>
                <w:sz w:val="20"/>
              </w:rPr>
              <w:t>Проб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D02C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22.05</w:t>
            </w:r>
          </w:p>
          <w:p w:rsidR="00D02CC2" w:rsidRDefault="00D02C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A504A">
        <w:trPr>
          <w:trHeight w:val="779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4"/>
              <w:ind w:left="5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D02CC2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30</w:t>
            </w:r>
            <w:r w:rsidR="00874A26">
              <w:rPr>
                <w:sz w:val="20"/>
              </w:rPr>
              <w:t>.01</w:t>
            </w:r>
          </w:p>
          <w:p w:rsidR="00EA504A" w:rsidRDefault="00874A26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D02CC2" w:rsidRDefault="00D02CC2" w:rsidP="00D02CC2">
            <w:pPr>
              <w:pStyle w:val="TableParagraph"/>
              <w:spacing w:before="31"/>
              <w:ind w:left="56"/>
              <w:rPr>
                <w:sz w:val="20"/>
              </w:rPr>
            </w:pPr>
            <w:r>
              <w:rPr>
                <w:sz w:val="20"/>
              </w:rPr>
              <w:t>05.03</w:t>
            </w:r>
          </w:p>
          <w:p w:rsidR="00EA504A" w:rsidRDefault="00D02CC2" w:rsidP="00D02C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D02CC2">
            <w:pPr>
              <w:pStyle w:val="TableParagraph"/>
              <w:spacing w:before="34"/>
              <w:ind w:left="59"/>
              <w:rPr>
                <w:sz w:val="20"/>
              </w:rPr>
            </w:pPr>
            <w:r>
              <w:rPr>
                <w:sz w:val="20"/>
              </w:rPr>
              <w:t>07</w:t>
            </w:r>
            <w:r w:rsidR="00874A26">
              <w:rPr>
                <w:sz w:val="20"/>
              </w:rPr>
              <w:t>.04</w:t>
            </w:r>
          </w:p>
          <w:p w:rsidR="00EA504A" w:rsidRDefault="00874A26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D02CC2">
            <w:pPr>
              <w:pStyle w:val="TableParagraph"/>
              <w:spacing w:before="34"/>
              <w:ind w:left="14"/>
              <w:rPr>
                <w:sz w:val="20"/>
              </w:rPr>
            </w:pPr>
            <w:r>
              <w:rPr>
                <w:sz w:val="20"/>
              </w:rPr>
              <w:t>21</w:t>
            </w:r>
            <w:r w:rsidR="00874A26">
              <w:rPr>
                <w:sz w:val="20"/>
              </w:rPr>
              <w:t>.05</w:t>
            </w:r>
          </w:p>
          <w:p w:rsidR="00EA504A" w:rsidRDefault="00874A26">
            <w:pPr>
              <w:pStyle w:val="TableParagraph"/>
              <w:ind w:left="14" w:right="158"/>
              <w:rPr>
                <w:sz w:val="20"/>
              </w:rPr>
            </w:pPr>
            <w:r>
              <w:rPr>
                <w:spacing w:val="-5"/>
                <w:sz w:val="20"/>
              </w:rPr>
              <w:t>Итог.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4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A504A">
        <w:trPr>
          <w:trHeight w:val="1009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29.01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29.04</w:t>
            </w:r>
          </w:p>
          <w:p w:rsidR="00EA504A" w:rsidRDefault="00874A26">
            <w:pPr>
              <w:pStyle w:val="TableParagraph"/>
              <w:spacing w:before="1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241C0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504A">
        <w:trPr>
          <w:trHeight w:val="101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1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 w:rsidP="00E241C0">
            <w:pPr>
              <w:pStyle w:val="TableParagraph"/>
              <w:spacing w:before="33"/>
              <w:ind w:left="59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241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241C0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1011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3"/>
              <w:ind w:left="5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06.03</w:t>
            </w:r>
          </w:p>
          <w:p w:rsidR="00EA504A" w:rsidRDefault="00874A26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9"/>
              <w:rPr>
                <w:sz w:val="20"/>
              </w:rPr>
            </w:pPr>
            <w:r>
              <w:rPr>
                <w:sz w:val="20"/>
              </w:rPr>
              <w:t>24.04</w:t>
            </w:r>
          </w:p>
          <w:p w:rsidR="00EA504A" w:rsidRDefault="00E241C0">
            <w:pPr>
              <w:pStyle w:val="TableParagraph"/>
              <w:spacing w:before="1"/>
              <w:ind w:left="59" w:right="109"/>
              <w:rPr>
                <w:sz w:val="20"/>
              </w:rPr>
            </w:pPr>
            <w:r>
              <w:rPr>
                <w:spacing w:val="-5"/>
                <w:sz w:val="20"/>
              </w:rPr>
              <w:t>Итог.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3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A504A">
        <w:trPr>
          <w:trHeight w:val="1014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6"/>
              <w:rPr>
                <w:sz w:val="20"/>
              </w:rPr>
            </w:pPr>
            <w:r>
              <w:rPr>
                <w:sz w:val="20"/>
              </w:rPr>
              <w:t>20.03</w:t>
            </w:r>
          </w:p>
          <w:p w:rsidR="00EA504A" w:rsidRDefault="00E241C0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Проб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241C0">
            <w:pPr>
              <w:pStyle w:val="TableParagraph"/>
              <w:spacing w:before="31"/>
              <w:ind w:left="59"/>
              <w:rPr>
                <w:sz w:val="20"/>
              </w:rPr>
            </w:pPr>
            <w:r>
              <w:rPr>
                <w:sz w:val="20"/>
              </w:rPr>
              <w:t>1</w:t>
            </w:r>
            <w:r w:rsidR="00874A26">
              <w:rPr>
                <w:sz w:val="20"/>
              </w:rPr>
              <w:t>6.04</w:t>
            </w:r>
          </w:p>
          <w:p w:rsidR="00EA504A" w:rsidRDefault="00E241C0">
            <w:pPr>
              <w:pStyle w:val="TableParagraph"/>
              <w:ind w:left="59" w:right="109"/>
              <w:rPr>
                <w:sz w:val="20"/>
              </w:rPr>
            </w:pPr>
            <w:r>
              <w:rPr>
                <w:spacing w:val="-5"/>
                <w:sz w:val="20"/>
              </w:rPr>
              <w:t>Итог.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right w:val="single" w:sz="8" w:space="0" w:color="000000"/>
            </w:tcBorders>
          </w:tcPr>
          <w:p w:rsidR="00E241C0" w:rsidRDefault="00E241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15.05</w:t>
            </w:r>
          </w:p>
          <w:p w:rsidR="00EA504A" w:rsidRPr="00E241C0" w:rsidRDefault="00E241C0" w:rsidP="00E241C0">
            <w:r>
              <w:rPr>
                <w:sz w:val="20"/>
              </w:rPr>
              <w:t>Проб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504A" w:rsidRDefault="00E241C0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A504A">
        <w:trPr>
          <w:trHeight w:val="331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D02CC2">
            <w:pPr>
              <w:pStyle w:val="TableParagraph"/>
              <w:spacing w:before="38"/>
              <w:ind w:left="56"/>
              <w:rPr>
                <w:sz w:val="20"/>
              </w:rPr>
            </w:pPr>
            <w:r>
              <w:rPr>
                <w:sz w:val="20"/>
              </w:rPr>
              <w:t>27</w:t>
            </w:r>
            <w:r w:rsidR="00874A26">
              <w:rPr>
                <w:sz w:val="20"/>
              </w:rPr>
              <w:t>.01</w:t>
            </w:r>
            <w:r>
              <w:rPr>
                <w:sz w:val="20"/>
              </w:rPr>
              <w:t xml:space="preserve"> 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38"/>
              <w:ind w:left="56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spacing w:before="38"/>
              <w:ind w:left="59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D02C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05.05</w:t>
            </w:r>
          </w:p>
          <w:p w:rsidR="00D02CC2" w:rsidRDefault="00D02CC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И.к.р</w:t>
            </w:r>
            <w:proofErr w:type="spellEnd"/>
            <w:r>
              <w:rPr>
                <w:sz w:val="20"/>
              </w:rPr>
              <w:t>.</w:t>
            </w:r>
          </w:p>
          <w:p w:rsidR="00D02CC2" w:rsidRDefault="00D02CC2" w:rsidP="00D02CC2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D02CC2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EA504A" w:rsidRDefault="00EA504A">
      <w:pPr>
        <w:rPr>
          <w:sz w:val="20"/>
        </w:rPr>
        <w:sectPr w:rsidR="00EA504A">
          <w:pgSz w:w="16840" w:h="11910" w:orient="landscape"/>
          <w:pgMar w:top="980" w:right="760" w:bottom="280" w:left="760" w:header="72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648"/>
        <w:gridCol w:w="648"/>
        <w:gridCol w:w="650"/>
        <w:gridCol w:w="648"/>
        <w:gridCol w:w="650"/>
        <w:gridCol w:w="648"/>
        <w:gridCol w:w="650"/>
        <w:gridCol w:w="648"/>
        <w:gridCol w:w="648"/>
        <w:gridCol w:w="650"/>
        <w:gridCol w:w="648"/>
        <w:gridCol w:w="650"/>
        <w:gridCol w:w="643"/>
        <w:gridCol w:w="644"/>
        <w:gridCol w:w="646"/>
        <w:gridCol w:w="1755"/>
        <w:gridCol w:w="1811"/>
      </w:tblGrid>
      <w:tr w:rsidR="00EA504A">
        <w:trPr>
          <w:trHeight w:val="561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Химия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E241C0">
            <w:pPr>
              <w:pStyle w:val="TableParagraph"/>
              <w:spacing w:before="38"/>
              <w:ind w:left="14"/>
              <w:rPr>
                <w:sz w:val="20"/>
              </w:rPr>
            </w:pPr>
            <w:r>
              <w:rPr>
                <w:sz w:val="20"/>
              </w:rPr>
              <w:t>15</w:t>
            </w:r>
            <w:r w:rsidR="00874A26">
              <w:rPr>
                <w:sz w:val="20"/>
              </w:rPr>
              <w:t>.05</w:t>
            </w:r>
          </w:p>
          <w:p w:rsidR="00EA504A" w:rsidRDefault="00E241C0" w:rsidP="00E241C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И.к.р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558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241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ФГ</w:t>
            </w: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241C0">
            <w:pPr>
              <w:pStyle w:val="TableParagraph"/>
              <w:spacing w:before="38"/>
              <w:ind w:left="56"/>
              <w:rPr>
                <w:sz w:val="20"/>
              </w:rPr>
            </w:pPr>
            <w:r>
              <w:rPr>
                <w:sz w:val="20"/>
              </w:rPr>
              <w:t>27</w:t>
            </w:r>
            <w:r w:rsidR="00874A26">
              <w:rPr>
                <w:sz w:val="20"/>
              </w:rPr>
              <w:t>.03</w:t>
            </w:r>
          </w:p>
          <w:p w:rsidR="00EA504A" w:rsidRDefault="00E241C0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Проб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spacing w:before="38"/>
              <w:ind w:left="57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241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25.04</w:t>
            </w:r>
          </w:p>
          <w:p w:rsidR="00E241C0" w:rsidRDefault="00E241C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Итог.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241C0" w:rsidRDefault="00E241C0" w:rsidP="00E241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z w:val="20"/>
              </w:rPr>
              <w:t>.05</w:t>
            </w:r>
          </w:p>
          <w:p w:rsidR="00EA504A" w:rsidRDefault="00E241C0" w:rsidP="00E241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Проб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E241C0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bookmarkStart w:id="0" w:name="_GoBack"/>
            <w:bookmarkEnd w:id="0"/>
          </w:p>
        </w:tc>
      </w:tr>
      <w:tr w:rsidR="00EA504A">
        <w:trPr>
          <w:trHeight w:val="1250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9"/>
              <w:rPr>
                <w:sz w:val="20"/>
              </w:rPr>
            </w:pPr>
            <w:r>
              <w:rPr>
                <w:sz w:val="20"/>
              </w:rPr>
              <w:t>01.04</w:t>
            </w:r>
          </w:p>
          <w:p w:rsidR="00EA504A" w:rsidRDefault="00874A26">
            <w:pPr>
              <w:pStyle w:val="TableParagraph"/>
              <w:spacing w:before="1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791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38"/>
              <w:ind w:left="55" w:right="713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9" w:right="46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ГТО</w:t>
            </w: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3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798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14" w:right="24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И.к.т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504A">
        <w:trPr>
          <w:trHeight w:val="2894"/>
        </w:trPr>
        <w:tc>
          <w:tcPr>
            <w:tcW w:w="1796" w:type="dxa"/>
          </w:tcPr>
          <w:p w:rsidR="00EA504A" w:rsidRDefault="00874A26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Защита</w:t>
            </w:r>
          </w:p>
          <w:p w:rsidR="00EA504A" w:rsidRDefault="00874A26">
            <w:pPr>
              <w:pStyle w:val="TableParagraph"/>
              <w:ind w:left="55" w:right="231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ind w:left="56" w:right="35"/>
            </w:pPr>
          </w:p>
        </w:tc>
        <w:tc>
          <w:tcPr>
            <w:tcW w:w="650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right w:val="single" w:sz="8" w:space="0" w:color="000000"/>
            </w:tcBorders>
          </w:tcPr>
          <w:p w:rsidR="00E241C0" w:rsidRDefault="00E241C0" w:rsidP="00E241C0">
            <w:pPr>
              <w:pStyle w:val="TableParagraph"/>
              <w:spacing w:before="49"/>
              <w:ind w:left="56"/>
            </w:pPr>
            <w:r>
              <w:t>03.04</w:t>
            </w:r>
          </w:p>
          <w:p w:rsidR="00E241C0" w:rsidRDefault="00E241C0" w:rsidP="00E241C0">
            <w:pPr>
              <w:pStyle w:val="TableParagraph"/>
              <w:spacing w:before="1" w:line="253" w:lineRule="exact"/>
              <w:ind w:left="56"/>
            </w:pPr>
            <w:r>
              <w:t>–</w:t>
            </w:r>
          </w:p>
          <w:p w:rsidR="00EA504A" w:rsidRDefault="00E241C0" w:rsidP="00E241C0">
            <w:pPr>
              <w:pStyle w:val="TableParagraph"/>
              <w:rPr>
                <w:sz w:val="20"/>
              </w:rPr>
            </w:pPr>
            <w:proofErr w:type="spellStart"/>
            <w:r>
              <w:t>защи</w:t>
            </w:r>
            <w:proofErr w:type="spellEnd"/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инди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видуа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</w:t>
            </w:r>
            <w:r>
              <w:rPr>
                <w:spacing w:val="-1"/>
              </w:rPr>
              <w:t>ьного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кта</w:t>
            </w:r>
            <w:proofErr w:type="spellEnd"/>
          </w:p>
        </w:tc>
        <w:tc>
          <w:tcPr>
            <w:tcW w:w="643" w:type="dxa"/>
            <w:tcBorders>
              <w:lef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:rsidR="00EA504A" w:rsidRDefault="00EA504A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11" w:type="dxa"/>
            <w:tcBorders>
              <w:left w:val="single" w:sz="8" w:space="0" w:color="000000"/>
              <w:right w:val="single" w:sz="8" w:space="0" w:color="000000"/>
            </w:tcBorders>
          </w:tcPr>
          <w:p w:rsidR="00EA504A" w:rsidRDefault="00874A26">
            <w:pPr>
              <w:pStyle w:val="TableParagraph"/>
              <w:spacing w:before="4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EA504A" w:rsidRPr="00845CF8" w:rsidRDefault="00EA504A" w:rsidP="00845CF8">
      <w:pPr>
        <w:pStyle w:val="a3"/>
        <w:rPr>
          <w:sz w:val="20"/>
        </w:rPr>
      </w:pPr>
    </w:p>
    <w:sectPr w:rsidR="00EA504A" w:rsidRPr="00845CF8">
      <w:pgSz w:w="16840" w:h="11910" w:orient="landscape"/>
      <w:pgMar w:top="980" w:right="760" w:bottom="280" w:left="7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CC" w:rsidRDefault="009C1FCC">
      <w:r>
        <w:separator/>
      </w:r>
    </w:p>
  </w:endnote>
  <w:endnote w:type="continuationSeparator" w:id="0">
    <w:p w:rsidR="009C1FCC" w:rsidRDefault="009C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CC" w:rsidRDefault="009C1FCC">
      <w:r>
        <w:separator/>
      </w:r>
    </w:p>
  </w:footnote>
  <w:footnote w:type="continuationSeparator" w:id="0">
    <w:p w:rsidR="009C1FCC" w:rsidRDefault="009C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E9" w:rsidRDefault="00CC3A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5.1pt;width:227.8pt;height:15.3pt;z-index:-251658752;mso-position-horizontal-relative:page;mso-position-vertical-relative:page" filled="f" stroked="f">
          <v:textbox inset="0,0,0,0">
            <w:txbxContent>
              <w:p w:rsidR="00CC3AE9" w:rsidRDefault="00CC3AE9" w:rsidP="00845CF8">
                <w:pPr>
                  <w:pStyle w:val="a3"/>
                  <w:spacing w:before="10"/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504A"/>
    <w:rsid w:val="000542E3"/>
    <w:rsid w:val="00154FB3"/>
    <w:rsid w:val="00224A1F"/>
    <w:rsid w:val="00291EB1"/>
    <w:rsid w:val="002C6E64"/>
    <w:rsid w:val="002C72C0"/>
    <w:rsid w:val="00353441"/>
    <w:rsid w:val="004A771B"/>
    <w:rsid w:val="004C4745"/>
    <w:rsid w:val="004F69F5"/>
    <w:rsid w:val="0053257D"/>
    <w:rsid w:val="005806F8"/>
    <w:rsid w:val="005857A8"/>
    <w:rsid w:val="0063676C"/>
    <w:rsid w:val="00714DB4"/>
    <w:rsid w:val="00720052"/>
    <w:rsid w:val="00787378"/>
    <w:rsid w:val="007C10C8"/>
    <w:rsid w:val="007D1DB0"/>
    <w:rsid w:val="00845CF8"/>
    <w:rsid w:val="00874A26"/>
    <w:rsid w:val="0099436A"/>
    <w:rsid w:val="009A1BB6"/>
    <w:rsid w:val="009C1FCC"/>
    <w:rsid w:val="00A4728E"/>
    <w:rsid w:val="00A83E78"/>
    <w:rsid w:val="00AB19E4"/>
    <w:rsid w:val="00AE433A"/>
    <w:rsid w:val="00BC60D3"/>
    <w:rsid w:val="00BE0781"/>
    <w:rsid w:val="00BF397E"/>
    <w:rsid w:val="00CC3AE9"/>
    <w:rsid w:val="00D02CC2"/>
    <w:rsid w:val="00D576EC"/>
    <w:rsid w:val="00D72AA0"/>
    <w:rsid w:val="00D82C7F"/>
    <w:rsid w:val="00E241C0"/>
    <w:rsid w:val="00E71498"/>
    <w:rsid w:val="00E8042D"/>
    <w:rsid w:val="00EA504A"/>
    <w:rsid w:val="00EB1DFA"/>
    <w:rsid w:val="00F86FEB"/>
    <w:rsid w:val="00FC4B01"/>
    <w:rsid w:val="00FD183B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F8BA40"/>
  <w15:docId w15:val="{749236D4-1DED-42C8-B38D-C98F29E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2"/>
      <w:ind w:left="37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45C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5C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45C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5C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dcterms:created xsi:type="dcterms:W3CDTF">2024-09-03T05:48:00Z</dcterms:created>
  <dcterms:modified xsi:type="dcterms:W3CDTF">2025-01-09T00:36:00Z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</Properties>
</file>