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AF" w:rsidRDefault="007961AF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317B" w:rsidRDefault="00931CA8" w:rsidP="0040317B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5967A2" wp14:editId="40E99B0D">
            <wp:simplePos x="0" y="0"/>
            <wp:positionH relativeFrom="column">
              <wp:posOffset>4612005</wp:posOffset>
            </wp:positionH>
            <wp:positionV relativeFrom="paragraph">
              <wp:posOffset>11430</wp:posOffset>
            </wp:positionV>
            <wp:extent cx="746760" cy="99504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A92F10">
        <w:rPr>
          <w:sz w:val="20"/>
          <w:szCs w:val="20"/>
          <w:u w:val="single"/>
        </w:rPr>
        <w:t>13</w:t>
      </w:r>
      <w:r w:rsidR="00174E85">
        <w:rPr>
          <w:sz w:val="20"/>
          <w:szCs w:val="20"/>
        </w:rPr>
        <w:t xml:space="preserve">&gt;&gt;  </w:t>
      </w:r>
      <w:r w:rsidR="00A92F10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A92F10">
        <w:rPr>
          <w:sz w:val="28"/>
          <w:szCs w:val="28"/>
        </w:rPr>
        <w:t xml:space="preserve">&lt;&lt;  </w:t>
      </w:r>
      <w:proofErr w:type="gramEnd"/>
      <w:r w:rsidR="00A92F10">
        <w:rPr>
          <w:b/>
          <w:sz w:val="28"/>
          <w:szCs w:val="28"/>
        </w:rPr>
        <w:t>13</w:t>
      </w:r>
      <w:r w:rsidR="00A92F10">
        <w:rPr>
          <w:b/>
          <w:sz w:val="28"/>
          <w:szCs w:val="28"/>
        </w:rPr>
        <w:t xml:space="preserve"> </w:t>
      </w:r>
      <w:r w:rsidR="00A92F10">
        <w:rPr>
          <w:sz w:val="28"/>
          <w:szCs w:val="28"/>
        </w:rPr>
        <w:t xml:space="preserve">&gt;&gt;  </w:t>
      </w:r>
      <w:r w:rsidR="00A92F10">
        <w:rPr>
          <w:b/>
          <w:sz w:val="28"/>
          <w:szCs w:val="28"/>
        </w:rPr>
        <w:t>июня   2025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Груша свежая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перловой  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 xml:space="preserve">Бутерброд с маслом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Борщ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Котлета мясная запечённая с соус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Каша гречневая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284,38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A92F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</w:pPr>
            <w:r>
              <w:t>Кисель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D73B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779,5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b/>
              </w:rPr>
            </w:pPr>
            <w:r w:rsidRPr="004B3D33">
              <w:t>Печенье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</w:pPr>
            <w:r w:rsidRPr="004B3D33">
              <w:t>Молоко 3,2%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 w:rsidP="009F22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209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A92F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ED12FA" w:rsidRDefault="00931CA8" w:rsidP="00ED12FA">
      <w:pPr>
        <w:jc w:val="right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FA1EF99" wp14:editId="22718DE9">
            <wp:simplePos x="0" y="0"/>
            <wp:positionH relativeFrom="column">
              <wp:posOffset>4627245</wp:posOffset>
            </wp:positionH>
            <wp:positionV relativeFrom="paragraph">
              <wp:posOffset>26670</wp:posOffset>
            </wp:positionV>
            <wp:extent cx="746760" cy="99504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2FA">
        <w:rPr>
          <w:sz w:val="20"/>
          <w:szCs w:val="20"/>
        </w:rPr>
        <w:t xml:space="preserve">Утверждаю </w:t>
      </w:r>
    </w:p>
    <w:p w:rsidR="00ED12FA" w:rsidRDefault="00ED12FA" w:rsidP="00ED12FA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ED12FA" w:rsidRDefault="00ED12FA" w:rsidP="00ED1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ED12FA" w:rsidRDefault="00ED12FA" w:rsidP="00ED12FA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A92F10">
        <w:rPr>
          <w:sz w:val="20"/>
          <w:szCs w:val="20"/>
          <w:u w:val="single"/>
        </w:rPr>
        <w:t>13</w:t>
      </w:r>
      <w:r>
        <w:rPr>
          <w:sz w:val="20"/>
          <w:szCs w:val="20"/>
          <w:u w:val="single"/>
        </w:rPr>
        <w:t xml:space="preserve"> </w:t>
      </w:r>
      <w:r w:rsidR="00174E85">
        <w:rPr>
          <w:sz w:val="20"/>
          <w:szCs w:val="20"/>
        </w:rPr>
        <w:t xml:space="preserve">&gt;&gt;  </w:t>
      </w:r>
      <w:r w:rsidR="00A92F10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520970" w:rsidRDefault="00520970" w:rsidP="00520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A92F10">
        <w:rPr>
          <w:sz w:val="28"/>
          <w:szCs w:val="28"/>
        </w:rPr>
        <w:t xml:space="preserve">&lt;&lt;  </w:t>
      </w:r>
      <w:proofErr w:type="gramEnd"/>
      <w:r w:rsidR="00A92F10">
        <w:rPr>
          <w:b/>
          <w:sz w:val="28"/>
          <w:szCs w:val="28"/>
        </w:rPr>
        <w:t>13</w:t>
      </w:r>
      <w:r w:rsidR="00A92F10">
        <w:rPr>
          <w:b/>
          <w:sz w:val="28"/>
          <w:szCs w:val="28"/>
        </w:rPr>
        <w:t xml:space="preserve"> </w:t>
      </w:r>
      <w:r w:rsidR="00A92F10">
        <w:rPr>
          <w:sz w:val="28"/>
          <w:szCs w:val="28"/>
        </w:rPr>
        <w:t xml:space="preserve">&gt;&gt;  </w:t>
      </w:r>
      <w:r w:rsidR="00A92F10">
        <w:rPr>
          <w:b/>
          <w:sz w:val="28"/>
          <w:szCs w:val="28"/>
        </w:rPr>
        <w:t>июня   2025 г</w:t>
      </w:r>
    </w:p>
    <w:p w:rsidR="00520970" w:rsidRDefault="00520970" w:rsidP="0052097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Старше  10</w:t>
      </w:r>
      <w:proofErr w:type="gramEnd"/>
      <w:r>
        <w:rPr>
          <w:b/>
          <w:sz w:val="24"/>
          <w:szCs w:val="24"/>
        </w:rPr>
        <w:t xml:space="preserve">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520970" w:rsidTr="00A9405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520970" w:rsidRDefault="00520970" w:rsidP="00A940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70" w:rsidRDefault="00520970" w:rsidP="00A94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70" w:rsidRDefault="00520970" w:rsidP="00A94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70" w:rsidRDefault="00520970" w:rsidP="00A9405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520970" w:rsidTr="00A9405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0970" w:rsidTr="00A9405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Груша свежая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перловой  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 xml:space="preserve">Бутерброд с маслом </w:t>
            </w:r>
            <w:proofErr w:type="spellStart"/>
            <w:r>
              <w:t>сливоч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Борщ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Котлета мясная запечённая с соус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Каша гречневая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970" w:rsidRDefault="00A92F1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</w:pPr>
            <w:r>
              <w:t>Кисель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</w:rPr>
            </w:pPr>
            <w:r w:rsidRPr="004B3D33">
              <w:t>Печенье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Pr="0038725A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Pr="0038725A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</w:pPr>
            <w:r w:rsidRPr="004B3D33">
              <w:t>Молоко 3,2%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970" w:rsidTr="00A9405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A92F10" w:rsidP="00A940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0" w:rsidRDefault="00520970" w:rsidP="00A940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20970" w:rsidRDefault="00520970" w:rsidP="00520970">
      <w:pPr>
        <w:jc w:val="center"/>
        <w:rPr>
          <w:sz w:val="24"/>
          <w:szCs w:val="24"/>
        </w:rPr>
      </w:pPr>
    </w:p>
    <w:p w:rsidR="00584DEB" w:rsidRPr="0040317B" w:rsidRDefault="00584DEB" w:rsidP="009F227A">
      <w:pPr>
        <w:jc w:val="right"/>
      </w:pPr>
    </w:p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124D8D"/>
    <w:rsid w:val="00174E85"/>
    <w:rsid w:val="002374BB"/>
    <w:rsid w:val="002512A8"/>
    <w:rsid w:val="00252A86"/>
    <w:rsid w:val="003841B3"/>
    <w:rsid w:val="0038725A"/>
    <w:rsid w:val="0040317B"/>
    <w:rsid w:val="00520970"/>
    <w:rsid w:val="00527BA4"/>
    <w:rsid w:val="0056304F"/>
    <w:rsid w:val="00584DEB"/>
    <w:rsid w:val="00591805"/>
    <w:rsid w:val="005B0A18"/>
    <w:rsid w:val="005E13CE"/>
    <w:rsid w:val="005E373E"/>
    <w:rsid w:val="00730EA7"/>
    <w:rsid w:val="00763EB3"/>
    <w:rsid w:val="007961AF"/>
    <w:rsid w:val="008B5C52"/>
    <w:rsid w:val="008E094E"/>
    <w:rsid w:val="00931CA8"/>
    <w:rsid w:val="009F227A"/>
    <w:rsid w:val="00A92F10"/>
    <w:rsid w:val="00AC25E1"/>
    <w:rsid w:val="00BE2EA7"/>
    <w:rsid w:val="00C408F5"/>
    <w:rsid w:val="00CB08B6"/>
    <w:rsid w:val="00D6779A"/>
    <w:rsid w:val="00D73B65"/>
    <w:rsid w:val="00E52B36"/>
    <w:rsid w:val="00E76B7F"/>
    <w:rsid w:val="00ED12FA"/>
    <w:rsid w:val="00EF1E2D"/>
    <w:rsid w:val="00F6671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40EC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F49D-86B7-40DF-AD31-6AF3B4E9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24</cp:revision>
  <dcterms:created xsi:type="dcterms:W3CDTF">2024-01-08T03:57:00Z</dcterms:created>
  <dcterms:modified xsi:type="dcterms:W3CDTF">2025-06-05T07:10:00Z</dcterms:modified>
</cp:coreProperties>
</file>