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AF" w:rsidRDefault="007961AF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0317B" w:rsidRDefault="003B1CEC" w:rsidP="0040317B">
      <w:pPr>
        <w:jc w:val="righ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CD3A67" wp14:editId="274666DF">
            <wp:simplePos x="0" y="0"/>
            <wp:positionH relativeFrom="column">
              <wp:posOffset>4573905</wp:posOffset>
            </wp:positionH>
            <wp:positionV relativeFrom="paragraph">
              <wp:posOffset>11430</wp:posOffset>
            </wp:positionV>
            <wp:extent cx="746760" cy="99504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17B">
        <w:rPr>
          <w:sz w:val="20"/>
          <w:szCs w:val="20"/>
        </w:rPr>
        <w:t xml:space="preserve">Утверждаю </w:t>
      </w:r>
    </w:p>
    <w:p w:rsidR="0040317B" w:rsidRDefault="0040317B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‘’ООШ’’ с. Перетино ПМО</w:t>
      </w:r>
    </w:p>
    <w:p w:rsidR="0040317B" w:rsidRDefault="0040317B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proofErr w:type="spellStart"/>
      <w:r>
        <w:rPr>
          <w:sz w:val="20"/>
          <w:szCs w:val="20"/>
        </w:rPr>
        <w:t>Т.А.Маркова</w:t>
      </w:r>
      <w:proofErr w:type="spellEnd"/>
    </w:p>
    <w:p w:rsidR="0040317B" w:rsidRDefault="0040317B" w:rsidP="0040317B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&lt;&lt;  </w:t>
      </w:r>
      <w:proofErr w:type="gramEnd"/>
      <w:r w:rsidR="00C14B91">
        <w:rPr>
          <w:sz w:val="20"/>
          <w:szCs w:val="20"/>
          <w:u w:val="single"/>
        </w:rPr>
        <w:t>12</w:t>
      </w:r>
      <w:r w:rsidR="007961AF">
        <w:rPr>
          <w:sz w:val="20"/>
          <w:szCs w:val="20"/>
          <w:u w:val="single"/>
        </w:rPr>
        <w:t xml:space="preserve"> </w:t>
      </w:r>
      <w:r w:rsidR="00EE3C7E">
        <w:rPr>
          <w:sz w:val="20"/>
          <w:szCs w:val="20"/>
        </w:rPr>
        <w:t xml:space="preserve">&gt;&gt;   </w:t>
      </w:r>
      <w:r w:rsidR="00C14B91">
        <w:rPr>
          <w:sz w:val="20"/>
          <w:szCs w:val="20"/>
        </w:rPr>
        <w:t>июня   2025</w:t>
      </w:r>
      <w:r>
        <w:rPr>
          <w:sz w:val="20"/>
          <w:szCs w:val="20"/>
        </w:rPr>
        <w:t xml:space="preserve"> г</w:t>
      </w:r>
    </w:p>
    <w:p w:rsidR="0040317B" w:rsidRDefault="0040317B" w:rsidP="00403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</w:t>
      </w: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proofErr w:type="gramStart"/>
      <w:r w:rsidR="00C14B91">
        <w:rPr>
          <w:sz w:val="28"/>
          <w:szCs w:val="28"/>
        </w:rPr>
        <w:t xml:space="preserve">&lt;&lt;  </w:t>
      </w:r>
      <w:proofErr w:type="gramEnd"/>
      <w:r w:rsidR="00C14B91">
        <w:rPr>
          <w:b/>
          <w:sz w:val="28"/>
          <w:szCs w:val="28"/>
        </w:rPr>
        <w:t>12</w:t>
      </w:r>
      <w:r w:rsidR="00C14B91">
        <w:rPr>
          <w:b/>
          <w:sz w:val="28"/>
          <w:szCs w:val="28"/>
        </w:rPr>
        <w:t xml:space="preserve"> </w:t>
      </w:r>
      <w:r w:rsidR="00C14B91">
        <w:rPr>
          <w:sz w:val="28"/>
          <w:szCs w:val="28"/>
        </w:rPr>
        <w:t xml:space="preserve">&gt;&gt;  </w:t>
      </w:r>
      <w:r w:rsidR="00C14B91">
        <w:rPr>
          <w:b/>
          <w:sz w:val="28"/>
          <w:szCs w:val="28"/>
        </w:rPr>
        <w:t>июня   2025 г</w:t>
      </w:r>
    </w:p>
    <w:p w:rsidR="0040317B" w:rsidRDefault="0040317B" w:rsidP="0040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 10 лет</w:t>
      </w: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4102"/>
        <w:gridCol w:w="1292"/>
        <w:gridCol w:w="2973"/>
        <w:gridCol w:w="1556"/>
      </w:tblGrid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</w:t>
            </w:r>
          </w:p>
          <w:p w:rsidR="0040317B" w:rsidRDefault="004031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Масса(гр.)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Энергетическая ценность (ккал)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Яблоко свежее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Суп молочный с макаронными изделиями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Бутерброд с маслом сливочным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7D88">
              <w:rPr>
                <w:b/>
              </w:rPr>
              <w:t>Итого завтрак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581,5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D58D3">
              <w:rPr>
                <w:b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Суп с рыбными консервами (сайра ж/б)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217,67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Тефтеля мясная с соусом (п/ф п/п)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Каша ячневая с маслом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212.98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</w:pPr>
            <w:r>
              <w:t>Хлеб пшеничный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17B" w:rsidRDefault="00C14B9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222,97</w:t>
            </w: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</w:pPr>
            <w:r>
              <w:t>Компот из смеси сухофруктов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</w:rPr>
            </w:pPr>
            <w:r w:rsidRPr="00660FC0">
              <w:rPr>
                <w:b/>
              </w:rPr>
              <w:t>Итого 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828,5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b/>
              </w:rPr>
            </w:pPr>
            <w:r w:rsidRPr="00207858">
              <w:t>Блинчики с творогом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Pr="0038725A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Pr="0038725A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</w:pPr>
            <w:r w:rsidRPr="00207858"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9F227A" w:rsidP="009F227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 w:rsidP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0FC0">
              <w:rPr>
                <w:b/>
              </w:rPr>
              <w:t>Итого за день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EF1E2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A2033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2350</w:t>
            </w:r>
            <w:bookmarkStart w:id="0" w:name="_GoBack"/>
            <w:bookmarkEnd w:id="0"/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0317B" w:rsidRDefault="0040317B" w:rsidP="0040317B">
      <w:pPr>
        <w:jc w:val="center"/>
        <w:rPr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sz w:val="28"/>
          <w:szCs w:val="28"/>
        </w:rPr>
      </w:pPr>
    </w:p>
    <w:p w:rsidR="0038725A" w:rsidRDefault="0038725A" w:rsidP="00C408F5">
      <w:pPr>
        <w:jc w:val="right"/>
        <w:rPr>
          <w:sz w:val="20"/>
          <w:szCs w:val="20"/>
        </w:rPr>
      </w:pPr>
    </w:p>
    <w:p w:rsidR="007F2DB8" w:rsidRDefault="003B1CEC" w:rsidP="007F2DB8">
      <w:pPr>
        <w:jc w:val="righ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107267" wp14:editId="3F0180FB">
            <wp:simplePos x="0" y="0"/>
            <wp:positionH relativeFrom="column">
              <wp:posOffset>4558665</wp:posOffset>
            </wp:positionH>
            <wp:positionV relativeFrom="paragraph">
              <wp:posOffset>26670</wp:posOffset>
            </wp:positionV>
            <wp:extent cx="746760" cy="99504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DB8">
        <w:rPr>
          <w:sz w:val="20"/>
          <w:szCs w:val="20"/>
        </w:rPr>
        <w:t xml:space="preserve">Утверждаю </w:t>
      </w:r>
    </w:p>
    <w:p w:rsidR="007F2DB8" w:rsidRDefault="007F2DB8" w:rsidP="007F2DB8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‘’ООШ’’ с. Перетино ПМО</w:t>
      </w:r>
    </w:p>
    <w:p w:rsidR="007F2DB8" w:rsidRDefault="007F2DB8" w:rsidP="007F2D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proofErr w:type="spellStart"/>
      <w:r>
        <w:rPr>
          <w:sz w:val="20"/>
          <w:szCs w:val="20"/>
        </w:rPr>
        <w:t>Т.А.Маркова</w:t>
      </w:r>
      <w:proofErr w:type="spellEnd"/>
    </w:p>
    <w:p w:rsidR="007F2DB8" w:rsidRDefault="007F2DB8" w:rsidP="007F2DB8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&lt;&lt;  </w:t>
      </w:r>
      <w:proofErr w:type="gramEnd"/>
      <w:r w:rsidR="00C14B91">
        <w:rPr>
          <w:sz w:val="20"/>
          <w:szCs w:val="20"/>
          <w:u w:val="single"/>
        </w:rPr>
        <w:t>12</w:t>
      </w:r>
      <w:r>
        <w:rPr>
          <w:sz w:val="20"/>
          <w:szCs w:val="20"/>
          <w:u w:val="single"/>
        </w:rPr>
        <w:t xml:space="preserve"> </w:t>
      </w:r>
      <w:r w:rsidR="00EE3C7E">
        <w:rPr>
          <w:sz w:val="20"/>
          <w:szCs w:val="20"/>
        </w:rPr>
        <w:t xml:space="preserve">&gt;&gt;   </w:t>
      </w:r>
      <w:r w:rsidR="00C14B91">
        <w:rPr>
          <w:sz w:val="20"/>
          <w:szCs w:val="20"/>
        </w:rPr>
        <w:t>июня   2025</w:t>
      </w:r>
      <w:r>
        <w:rPr>
          <w:sz w:val="20"/>
          <w:szCs w:val="20"/>
        </w:rPr>
        <w:t xml:space="preserve"> г</w:t>
      </w:r>
    </w:p>
    <w:p w:rsidR="00EF1E2D" w:rsidRDefault="00EF1E2D" w:rsidP="00EF1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</w:t>
      </w: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proofErr w:type="gramStart"/>
      <w:r w:rsidR="00C14B91">
        <w:rPr>
          <w:sz w:val="28"/>
          <w:szCs w:val="28"/>
        </w:rPr>
        <w:t xml:space="preserve">&lt;&lt;  </w:t>
      </w:r>
      <w:proofErr w:type="gramEnd"/>
      <w:r w:rsidR="00C14B91">
        <w:rPr>
          <w:b/>
          <w:sz w:val="28"/>
          <w:szCs w:val="28"/>
        </w:rPr>
        <w:t>12</w:t>
      </w:r>
      <w:r w:rsidR="00C14B91">
        <w:rPr>
          <w:b/>
          <w:sz w:val="28"/>
          <w:szCs w:val="28"/>
        </w:rPr>
        <w:t xml:space="preserve"> </w:t>
      </w:r>
      <w:r w:rsidR="00C14B91">
        <w:rPr>
          <w:sz w:val="28"/>
          <w:szCs w:val="28"/>
        </w:rPr>
        <w:t xml:space="preserve">&gt;&gt;  </w:t>
      </w:r>
      <w:r w:rsidR="00C14B91">
        <w:rPr>
          <w:b/>
          <w:sz w:val="28"/>
          <w:szCs w:val="28"/>
        </w:rPr>
        <w:t>июня   2025 г</w:t>
      </w:r>
    </w:p>
    <w:p w:rsidR="00EF1E2D" w:rsidRDefault="00EF1E2D" w:rsidP="00EF1E2D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Старше 10 лет</w:t>
      </w: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4102"/>
        <w:gridCol w:w="1292"/>
        <w:gridCol w:w="2973"/>
        <w:gridCol w:w="1556"/>
      </w:tblGrid>
      <w:tr w:rsidR="00EF1E2D" w:rsidTr="00D9255D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</w:t>
            </w:r>
          </w:p>
          <w:p w:rsidR="00EF1E2D" w:rsidRDefault="00EF1E2D" w:rsidP="00D9255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D" w:rsidRDefault="00EF1E2D" w:rsidP="00D9255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Масса(гр.)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D" w:rsidRDefault="00EF1E2D" w:rsidP="00D9255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Энергетическая ценность (ккал)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D" w:rsidRDefault="00EF1E2D" w:rsidP="00D9255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EF1E2D" w:rsidTr="00D9255D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D" w:rsidRDefault="00EF1E2D" w:rsidP="00D9255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F1E2D" w:rsidTr="00D9255D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Яблоко свежее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E2D" w:rsidTr="00D9255D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Суп молочный с макаронными изделиями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E2D" w:rsidTr="00D9255D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Бутерброд с маслом сливочным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E2D" w:rsidTr="00D9255D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E2D" w:rsidTr="00D9255D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7D88">
              <w:rPr>
                <w:b/>
              </w:rPr>
              <w:t>Итого завтрак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E2D" w:rsidTr="00D9255D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D58D3">
              <w:rPr>
                <w:b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E2D" w:rsidTr="00D9255D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Суп с рыбными консервами (сайра ж/б)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306,23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E2D" w:rsidTr="00D9255D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Тефтеля мясная с соусом (п/ф п/п)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E2D" w:rsidTr="00D9255D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Каша ячневая с маслом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249,49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E2D" w:rsidTr="00D9255D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</w:pPr>
            <w:r>
              <w:t>Хлеб пшеничный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1E2D" w:rsidRDefault="00C14B91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251,47</w:t>
            </w:r>
          </w:p>
        </w:tc>
      </w:tr>
      <w:tr w:rsidR="00EF1E2D" w:rsidTr="00D9255D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</w:pPr>
            <w:r>
              <w:t>Компот из смеси сухофруктов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E2D" w:rsidTr="00D9255D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b/>
              </w:rPr>
            </w:pPr>
            <w:r w:rsidRPr="00660FC0">
              <w:rPr>
                <w:b/>
              </w:rPr>
              <w:t>Итого 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E2D" w:rsidTr="00D9255D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b/>
              </w:rPr>
            </w:pPr>
            <w:r w:rsidRPr="00207858">
              <w:t>Блинчики с творогом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Pr="0038725A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Pr="0038725A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E2D" w:rsidTr="00D9255D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</w:pPr>
            <w:r w:rsidRPr="00207858"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E2D" w:rsidTr="00D9255D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E2D" w:rsidTr="00D9255D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0FC0">
              <w:rPr>
                <w:b/>
              </w:rPr>
              <w:t>Итого за день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A2033B" w:rsidP="00D9255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D" w:rsidRDefault="00EF1E2D" w:rsidP="00D9255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84DEB" w:rsidRPr="0040317B" w:rsidRDefault="00584DEB" w:rsidP="009F227A">
      <w:pPr>
        <w:jc w:val="right"/>
      </w:pPr>
    </w:p>
    <w:sectPr w:rsidR="00584DEB" w:rsidRPr="0040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A4"/>
    <w:rsid w:val="000C4C1B"/>
    <w:rsid w:val="00124D8D"/>
    <w:rsid w:val="002374BB"/>
    <w:rsid w:val="002512A8"/>
    <w:rsid w:val="00252A86"/>
    <w:rsid w:val="00302B18"/>
    <w:rsid w:val="003841B3"/>
    <w:rsid w:val="0038725A"/>
    <w:rsid w:val="003B1CEC"/>
    <w:rsid w:val="0040317B"/>
    <w:rsid w:val="00527BA4"/>
    <w:rsid w:val="0056304F"/>
    <w:rsid w:val="00584DEB"/>
    <w:rsid w:val="00591805"/>
    <w:rsid w:val="005B0A18"/>
    <w:rsid w:val="005E13CE"/>
    <w:rsid w:val="005E373E"/>
    <w:rsid w:val="00730EA7"/>
    <w:rsid w:val="00763EB3"/>
    <w:rsid w:val="007961AF"/>
    <w:rsid w:val="007F2DB8"/>
    <w:rsid w:val="008B5C52"/>
    <w:rsid w:val="008E094E"/>
    <w:rsid w:val="009F227A"/>
    <w:rsid w:val="00A2033B"/>
    <w:rsid w:val="00AC25E1"/>
    <w:rsid w:val="00BE2EA7"/>
    <w:rsid w:val="00C14B91"/>
    <w:rsid w:val="00C408F5"/>
    <w:rsid w:val="00CB08B6"/>
    <w:rsid w:val="00D6779A"/>
    <w:rsid w:val="00E52B36"/>
    <w:rsid w:val="00EE3C7E"/>
    <w:rsid w:val="00EF1E2D"/>
    <w:rsid w:val="00F66713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A011"/>
  <w15:chartTrackingRefBased/>
  <w15:docId w15:val="{616EBB0E-AA0E-486B-88F8-460669F8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0A54-5C60-42E5-8649-1CF92F6F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25</cp:revision>
  <dcterms:created xsi:type="dcterms:W3CDTF">2024-01-08T03:57:00Z</dcterms:created>
  <dcterms:modified xsi:type="dcterms:W3CDTF">2025-06-05T07:09:00Z</dcterms:modified>
</cp:coreProperties>
</file>