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AF" w:rsidRDefault="007961AF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317B" w:rsidRDefault="00602FFC" w:rsidP="0040317B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735F01" wp14:editId="321075A4">
            <wp:simplePos x="0" y="0"/>
            <wp:positionH relativeFrom="column">
              <wp:posOffset>4619625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AE79B0">
        <w:rPr>
          <w:sz w:val="20"/>
          <w:szCs w:val="20"/>
          <w:u w:val="single"/>
        </w:rPr>
        <w:t>1</w:t>
      </w:r>
      <w:r w:rsidR="009D04A4">
        <w:rPr>
          <w:sz w:val="20"/>
          <w:szCs w:val="20"/>
          <w:u w:val="single"/>
        </w:rPr>
        <w:t>1</w:t>
      </w:r>
      <w:r w:rsidR="00AE79B0">
        <w:rPr>
          <w:sz w:val="20"/>
          <w:szCs w:val="20"/>
        </w:rPr>
        <w:t>&gt;&gt;   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AE79B0">
        <w:rPr>
          <w:sz w:val="28"/>
          <w:szCs w:val="28"/>
        </w:rPr>
        <w:t xml:space="preserve">&lt;&lt;  </w:t>
      </w:r>
      <w:proofErr w:type="gramEnd"/>
      <w:r w:rsidR="00AE79B0">
        <w:rPr>
          <w:b/>
          <w:sz w:val="28"/>
          <w:szCs w:val="28"/>
        </w:rPr>
        <w:t>11</w:t>
      </w:r>
      <w:r w:rsidR="00AE79B0">
        <w:rPr>
          <w:b/>
          <w:sz w:val="28"/>
          <w:szCs w:val="28"/>
        </w:rPr>
        <w:t xml:space="preserve"> </w:t>
      </w:r>
      <w:r w:rsidR="00AE79B0">
        <w:rPr>
          <w:sz w:val="28"/>
          <w:szCs w:val="28"/>
        </w:rPr>
        <w:t xml:space="preserve">&gt;&gt;  </w:t>
      </w:r>
      <w:r w:rsidR="00AE79B0">
        <w:rPr>
          <w:b/>
          <w:sz w:val="28"/>
          <w:szCs w:val="28"/>
        </w:rPr>
        <w:t>июня   2025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Банан свежий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пшеничной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Нарезка из свежих помидор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с мясными фрикадельками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331,91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Плов с мясом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AE79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</w:pPr>
            <w:r>
              <w:t>Кисель из концентрата п/ягодного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  <w:rPr>
                <w:b/>
              </w:rPr>
            </w:pPr>
            <w:r w:rsidRPr="00DA05D1"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>
            <w:pPr>
              <w:spacing w:line="240" w:lineRule="auto"/>
              <w:jc w:val="center"/>
            </w:pPr>
            <w:r w:rsidRPr="00DA05D1">
              <w:t>Чай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 w:rsidP="009F22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5E13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AE79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E6465A" w:rsidRDefault="00602FFC" w:rsidP="00E6465A">
      <w:pPr>
        <w:jc w:val="right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897DD39" wp14:editId="250EC2AE">
            <wp:simplePos x="0" y="0"/>
            <wp:positionH relativeFrom="column">
              <wp:posOffset>4589145</wp:posOffset>
            </wp:positionH>
            <wp:positionV relativeFrom="paragraph">
              <wp:posOffset>34290</wp:posOffset>
            </wp:positionV>
            <wp:extent cx="746760" cy="99504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5A">
        <w:rPr>
          <w:sz w:val="20"/>
          <w:szCs w:val="20"/>
        </w:rPr>
        <w:t xml:space="preserve">Утверждаю </w:t>
      </w:r>
    </w:p>
    <w:p w:rsidR="00E6465A" w:rsidRDefault="00E6465A" w:rsidP="00E6465A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E6465A" w:rsidRDefault="00E6465A" w:rsidP="00E646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E6465A" w:rsidRDefault="00E6465A" w:rsidP="00E646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&lt;&lt;  </w:t>
      </w:r>
      <w:r w:rsidR="00AE79B0">
        <w:rPr>
          <w:sz w:val="20"/>
          <w:szCs w:val="20"/>
          <w:u w:val="single"/>
        </w:rPr>
        <w:t>1</w:t>
      </w:r>
      <w:r w:rsidR="009D04A4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 xml:space="preserve"> </w:t>
      </w:r>
      <w:r w:rsidR="00AE79B0">
        <w:rPr>
          <w:sz w:val="20"/>
          <w:szCs w:val="20"/>
        </w:rPr>
        <w:t>&gt;&gt;   июня   2025</w:t>
      </w:r>
      <w:bookmarkStart w:id="0" w:name="_GoBack"/>
      <w:bookmarkEnd w:id="0"/>
      <w:r>
        <w:rPr>
          <w:sz w:val="20"/>
          <w:szCs w:val="20"/>
        </w:rPr>
        <w:t xml:space="preserve"> г</w:t>
      </w:r>
    </w:p>
    <w:p w:rsidR="005E13CE" w:rsidRDefault="005E13CE" w:rsidP="005E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AE79B0">
        <w:rPr>
          <w:sz w:val="28"/>
          <w:szCs w:val="28"/>
        </w:rPr>
        <w:t xml:space="preserve">&lt;&lt;  </w:t>
      </w:r>
      <w:proofErr w:type="gramEnd"/>
      <w:r w:rsidR="00AE79B0">
        <w:rPr>
          <w:b/>
          <w:sz w:val="28"/>
          <w:szCs w:val="28"/>
        </w:rPr>
        <w:t>11</w:t>
      </w:r>
      <w:r w:rsidR="00AE79B0">
        <w:rPr>
          <w:b/>
          <w:sz w:val="28"/>
          <w:szCs w:val="28"/>
        </w:rPr>
        <w:t xml:space="preserve"> </w:t>
      </w:r>
      <w:r w:rsidR="00AE79B0">
        <w:rPr>
          <w:sz w:val="28"/>
          <w:szCs w:val="28"/>
        </w:rPr>
        <w:t xml:space="preserve">&gt;&gt;  </w:t>
      </w:r>
      <w:r w:rsidR="00AE79B0">
        <w:rPr>
          <w:b/>
          <w:sz w:val="28"/>
          <w:szCs w:val="28"/>
        </w:rPr>
        <w:t>июня   2025 г</w:t>
      </w:r>
    </w:p>
    <w:p w:rsidR="005E13CE" w:rsidRDefault="005E13CE" w:rsidP="005E13C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Старше  10</w:t>
      </w:r>
      <w:proofErr w:type="gramEnd"/>
      <w:r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5E13CE" w:rsidTr="006E3AA1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5E13CE" w:rsidRDefault="005E13CE" w:rsidP="006E3AA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5E13CE" w:rsidTr="006E3AA1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E13CE" w:rsidTr="006E3AA1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Банан свежий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пшеничной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Нарезка из свежих помидор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с мясными фрикадельками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Плов с мясом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3CE" w:rsidRDefault="00AE79B0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</w:pPr>
            <w:r>
              <w:t>Кисель из концентрата п/ягодного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</w:rPr>
            </w:pPr>
            <w:r w:rsidRPr="00DA05D1">
              <w:t>Булочка сдобная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Pr="0038725A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Pr="0038725A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</w:pPr>
            <w:r w:rsidRPr="00DA05D1">
              <w:t>Чай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13CE" w:rsidTr="006E3AA1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AE79B0" w:rsidP="00AE79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E" w:rsidRDefault="005E13CE" w:rsidP="006E3AA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4DEB" w:rsidRPr="0040317B" w:rsidRDefault="00584DEB" w:rsidP="009F227A">
      <w:pPr>
        <w:jc w:val="right"/>
      </w:pPr>
    </w:p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124D8D"/>
    <w:rsid w:val="002374BB"/>
    <w:rsid w:val="002512A8"/>
    <w:rsid w:val="00252A86"/>
    <w:rsid w:val="003841B3"/>
    <w:rsid w:val="0038725A"/>
    <w:rsid w:val="0040317B"/>
    <w:rsid w:val="00527BA4"/>
    <w:rsid w:val="0056304F"/>
    <w:rsid w:val="00584DEB"/>
    <w:rsid w:val="00591805"/>
    <w:rsid w:val="005B0A18"/>
    <w:rsid w:val="005E13CE"/>
    <w:rsid w:val="005E373E"/>
    <w:rsid w:val="00602FFC"/>
    <w:rsid w:val="00730EA7"/>
    <w:rsid w:val="00763EB3"/>
    <w:rsid w:val="007961AF"/>
    <w:rsid w:val="008B5C52"/>
    <w:rsid w:val="008E094E"/>
    <w:rsid w:val="009D04A4"/>
    <w:rsid w:val="009F227A"/>
    <w:rsid w:val="00AC25E1"/>
    <w:rsid w:val="00AE0AE8"/>
    <w:rsid w:val="00AE79B0"/>
    <w:rsid w:val="00BE2EA7"/>
    <w:rsid w:val="00C408F5"/>
    <w:rsid w:val="00CB08B6"/>
    <w:rsid w:val="00D6779A"/>
    <w:rsid w:val="00E52B36"/>
    <w:rsid w:val="00E6465A"/>
    <w:rsid w:val="00F6671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3B33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AF55-1C8D-44B5-81FF-6BD529F3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22</cp:revision>
  <dcterms:created xsi:type="dcterms:W3CDTF">2024-01-08T03:57:00Z</dcterms:created>
  <dcterms:modified xsi:type="dcterms:W3CDTF">2025-06-05T07:07:00Z</dcterms:modified>
</cp:coreProperties>
</file>