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17B" w:rsidRDefault="00E27CB2" w:rsidP="0040317B">
      <w:pPr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27E22153" wp14:editId="292525BA">
            <wp:simplePos x="0" y="0"/>
            <wp:positionH relativeFrom="column">
              <wp:posOffset>4627245</wp:posOffset>
            </wp:positionH>
            <wp:positionV relativeFrom="paragraph">
              <wp:posOffset>64770</wp:posOffset>
            </wp:positionV>
            <wp:extent cx="685800" cy="9137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17B">
        <w:rPr>
          <w:sz w:val="20"/>
          <w:szCs w:val="20"/>
        </w:rPr>
        <w:t xml:space="preserve">Утверждаю </w:t>
      </w:r>
    </w:p>
    <w:p w:rsidR="0040317B" w:rsidRDefault="0040317B" w:rsidP="0040317B">
      <w:pPr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‘’ООШ’’ с. Перетино ПМО</w:t>
      </w:r>
    </w:p>
    <w:p w:rsidR="0040317B" w:rsidRDefault="0040317B" w:rsidP="0040317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 </w:t>
      </w:r>
      <w:proofErr w:type="spellStart"/>
      <w:r>
        <w:rPr>
          <w:sz w:val="20"/>
          <w:szCs w:val="20"/>
        </w:rPr>
        <w:t>Т.А.Маркова</w:t>
      </w:r>
      <w:proofErr w:type="spellEnd"/>
    </w:p>
    <w:p w:rsidR="0040317B" w:rsidRDefault="0040317B" w:rsidP="0040317B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&lt;&lt; </w:t>
      </w:r>
      <w:r w:rsidR="001E166D">
        <w:rPr>
          <w:sz w:val="20"/>
          <w:szCs w:val="20"/>
        </w:rPr>
        <w:t>05</w:t>
      </w:r>
      <w:proofErr w:type="gramEnd"/>
      <w:r w:rsidR="006019CE">
        <w:rPr>
          <w:sz w:val="20"/>
          <w:szCs w:val="20"/>
        </w:rPr>
        <w:t xml:space="preserve"> &gt;&gt;   </w:t>
      </w:r>
      <w:r w:rsidR="001E166D">
        <w:rPr>
          <w:sz w:val="20"/>
          <w:szCs w:val="20"/>
        </w:rPr>
        <w:t>июня   2025</w:t>
      </w:r>
      <w:r>
        <w:rPr>
          <w:sz w:val="20"/>
          <w:szCs w:val="20"/>
        </w:rPr>
        <w:t xml:space="preserve"> г</w:t>
      </w:r>
    </w:p>
    <w:p w:rsidR="0040317B" w:rsidRDefault="0040317B" w:rsidP="004031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МЕНЮ </w:t>
      </w:r>
      <w:r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&lt;&lt;  </w:t>
      </w:r>
      <w:proofErr w:type="gramEnd"/>
      <w:r w:rsidR="001E166D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&gt;&gt;  </w:t>
      </w:r>
      <w:r w:rsidR="001E166D">
        <w:rPr>
          <w:b/>
          <w:sz w:val="28"/>
          <w:szCs w:val="28"/>
        </w:rPr>
        <w:t>июня   2025</w:t>
      </w:r>
      <w:r>
        <w:rPr>
          <w:b/>
          <w:sz w:val="28"/>
          <w:szCs w:val="28"/>
        </w:rPr>
        <w:t xml:space="preserve"> г</w:t>
      </w:r>
    </w:p>
    <w:p w:rsidR="0040317B" w:rsidRDefault="0040317B" w:rsidP="0040317B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До 10 лет</w:t>
      </w:r>
    </w:p>
    <w:tbl>
      <w:tblPr>
        <w:tblStyle w:val="a3"/>
        <w:tblW w:w="9923" w:type="dxa"/>
        <w:tblInd w:w="-1139" w:type="dxa"/>
        <w:tblLook w:val="04A0" w:firstRow="1" w:lastRow="0" w:firstColumn="1" w:lastColumn="0" w:noHBand="0" w:noVBand="1"/>
      </w:tblPr>
      <w:tblGrid>
        <w:gridCol w:w="4102"/>
        <w:gridCol w:w="1292"/>
        <w:gridCol w:w="2973"/>
        <w:gridCol w:w="1556"/>
      </w:tblGrid>
      <w:tr w:rsidR="0040317B" w:rsidTr="0040317B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</w:t>
            </w:r>
          </w:p>
          <w:p w:rsidR="0040317B" w:rsidRDefault="004031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Масса(гр.)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Энергетическая ценность (ккал)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Цена </w:t>
            </w:r>
          </w:p>
        </w:tc>
      </w:tr>
      <w:tr w:rsidR="0040317B" w:rsidTr="0040317B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40317B" w:rsidTr="00FF5E08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Банан свежий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FF5E08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Суп молочный с гречневой крупой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FF5E08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Бутерброд с маслом сливочным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FF5E08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Чай с сахаром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38725A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17D88">
              <w:rPr>
                <w:b/>
              </w:rPr>
              <w:t>Итого завтрак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587,5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38725A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D58D3">
              <w:rPr>
                <w:b/>
              </w:rPr>
              <w:t>Обед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Борщ с фасолью и картофелем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244,32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Ежики мясные с соусом ( п/ф п/п)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Макароны отварные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</w:pPr>
            <w:r>
              <w:t>Хлеб пшеничный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17B" w:rsidRDefault="00305B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222,97</w:t>
            </w: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</w:pPr>
            <w:r>
              <w:t>Кисель из концентрата п/ягодного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87,78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38725A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b/>
              </w:rPr>
            </w:pPr>
            <w:r w:rsidRPr="00660FC0">
              <w:rPr>
                <w:b/>
              </w:rPr>
              <w:t>Итого обед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822,5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38725A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b/>
              </w:rPr>
            </w:pPr>
            <w:r w:rsidRPr="00A07964">
              <w:t>Печенье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Pr="0038725A" w:rsidRDefault="0038725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8725A">
              <w:rPr>
                <w:sz w:val="24"/>
                <w:szCs w:val="24"/>
              </w:rPr>
              <w:t>100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Pr="0038725A" w:rsidRDefault="0038725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8725A">
              <w:rPr>
                <w:sz w:val="24"/>
                <w:szCs w:val="24"/>
              </w:rPr>
              <w:t>249,5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FF5E08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</w:pPr>
            <w:r w:rsidRPr="00A07964">
              <w:t>Молоко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38725A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 w:rsidP="0040317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38725A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60FC0">
              <w:rPr>
                <w:b/>
              </w:rPr>
              <w:t>Итого за день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1E166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0317B" w:rsidRDefault="0040317B" w:rsidP="0040317B">
      <w:pPr>
        <w:jc w:val="center"/>
        <w:rPr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sz w:val="28"/>
          <w:szCs w:val="28"/>
        </w:rPr>
      </w:pPr>
    </w:p>
    <w:p w:rsidR="0038725A" w:rsidRDefault="0038725A" w:rsidP="00C408F5">
      <w:pPr>
        <w:jc w:val="right"/>
        <w:rPr>
          <w:sz w:val="20"/>
          <w:szCs w:val="20"/>
        </w:rPr>
      </w:pPr>
    </w:p>
    <w:p w:rsidR="0038725A" w:rsidRDefault="0038725A" w:rsidP="00C408F5">
      <w:pPr>
        <w:jc w:val="right"/>
        <w:rPr>
          <w:sz w:val="20"/>
          <w:szCs w:val="20"/>
        </w:rPr>
      </w:pPr>
    </w:p>
    <w:p w:rsidR="00885324" w:rsidRDefault="00E27CB2" w:rsidP="00885324">
      <w:pPr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CBF3182" wp14:editId="7DDB2DAD">
            <wp:simplePos x="0" y="0"/>
            <wp:positionH relativeFrom="column">
              <wp:posOffset>4642485</wp:posOffset>
            </wp:positionH>
            <wp:positionV relativeFrom="paragraph">
              <wp:posOffset>87630</wp:posOffset>
            </wp:positionV>
            <wp:extent cx="657225" cy="8763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324">
        <w:rPr>
          <w:sz w:val="20"/>
          <w:szCs w:val="20"/>
        </w:rPr>
        <w:t xml:space="preserve">Утверждаю </w:t>
      </w:r>
    </w:p>
    <w:p w:rsidR="00885324" w:rsidRDefault="00885324" w:rsidP="00885324">
      <w:pPr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‘’ООШ’’ с. Перетино ПМО</w:t>
      </w:r>
    </w:p>
    <w:p w:rsidR="00885324" w:rsidRDefault="00885324" w:rsidP="0088532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 </w:t>
      </w:r>
      <w:proofErr w:type="spellStart"/>
      <w:r>
        <w:rPr>
          <w:sz w:val="20"/>
          <w:szCs w:val="20"/>
        </w:rPr>
        <w:t>Т.А.Маркова</w:t>
      </w:r>
      <w:proofErr w:type="spellEnd"/>
    </w:p>
    <w:p w:rsidR="00885324" w:rsidRDefault="00885324" w:rsidP="00885324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&lt;&lt;  </w:t>
      </w:r>
      <w:proofErr w:type="gramEnd"/>
      <w:r w:rsidR="001E166D">
        <w:rPr>
          <w:sz w:val="20"/>
          <w:szCs w:val="20"/>
          <w:u w:val="single"/>
        </w:rPr>
        <w:t>05</w:t>
      </w:r>
      <w:r w:rsidR="006019CE">
        <w:rPr>
          <w:sz w:val="20"/>
          <w:szCs w:val="20"/>
        </w:rPr>
        <w:t xml:space="preserve">  &gt;&gt;   </w:t>
      </w:r>
      <w:r w:rsidR="001E166D">
        <w:rPr>
          <w:sz w:val="20"/>
          <w:szCs w:val="20"/>
        </w:rPr>
        <w:t>июня   2025</w:t>
      </w:r>
      <w:r>
        <w:rPr>
          <w:sz w:val="20"/>
          <w:szCs w:val="20"/>
        </w:rPr>
        <w:t xml:space="preserve"> г</w:t>
      </w:r>
    </w:p>
    <w:p w:rsidR="002374BB" w:rsidRDefault="0038725A" w:rsidP="002374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МЕНЮ </w:t>
      </w:r>
      <w:r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proofErr w:type="gramStart"/>
      <w:r w:rsidR="001E166D">
        <w:rPr>
          <w:sz w:val="28"/>
          <w:szCs w:val="28"/>
        </w:rPr>
        <w:t xml:space="preserve">&lt;&lt;  </w:t>
      </w:r>
      <w:proofErr w:type="gramEnd"/>
      <w:r w:rsidR="001E166D">
        <w:rPr>
          <w:b/>
          <w:sz w:val="28"/>
          <w:szCs w:val="28"/>
        </w:rPr>
        <w:t xml:space="preserve">05 </w:t>
      </w:r>
      <w:r w:rsidR="001E166D">
        <w:rPr>
          <w:sz w:val="28"/>
          <w:szCs w:val="28"/>
        </w:rPr>
        <w:t xml:space="preserve">&gt;&gt;  </w:t>
      </w:r>
      <w:r w:rsidR="001E166D">
        <w:rPr>
          <w:b/>
          <w:sz w:val="28"/>
          <w:szCs w:val="28"/>
        </w:rPr>
        <w:t>июня   2025 г</w:t>
      </w:r>
    </w:p>
    <w:p w:rsidR="0038725A" w:rsidRPr="002374BB" w:rsidRDefault="002374BB" w:rsidP="002374B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Старше </w:t>
      </w:r>
      <w:r w:rsidR="0038725A">
        <w:rPr>
          <w:b/>
          <w:sz w:val="24"/>
          <w:szCs w:val="24"/>
        </w:rPr>
        <w:t xml:space="preserve"> 10</w:t>
      </w:r>
      <w:proofErr w:type="gramEnd"/>
      <w:r w:rsidR="0038725A">
        <w:rPr>
          <w:b/>
          <w:sz w:val="24"/>
          <w:szCs w:val="24"/>
        </w:rPr>
        <w:t xml:space="preserve"> лет</w:t>
      </w:r>
    </w:p>
    <w:tbl>
      <w:tblPr>
        <w:tblStyle w:val="a3"/>
        <w:tblW w:w="9923" w:type="dxa"/>
        <w:tblInd w:w="-1139" w:type="dxa"/>
        <w:tblLook w:val="04A0" w:firstRow="1" w:lastRow="0" w:firstColumn="1" w:lastColumn="0" w:noHBand="0" w:noVBand="1"/>
      </w:tblPr>
      <w:tblGrid>
        <w:gridCol w:w="4102"/>
        <w:gridCol w:w="1292"/>
        <w:gridCol w:w="2973"/>
        <w:gridCol w:w="1556"/>
      </w:tblGrid>
      <w:tr w:rsidR="0038725A" w:rsidTr="00113126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</w:t>
            </w:r>
          </w:p>
          <w:p w:rsidR="0038725A" w:rsidRDefault="0038725A" w:rsidP="0011312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5A" w:rsidRDefault="0038725A" w:rsidP="0011312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Масса(гр.)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5A" w:rsidRDefault="0038725A" w:rsidP="0011312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Энергетическая ценность (ккал)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5A" w:rsidRDefault="0038725A" w:rsidP="0011312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Цена </w:t>
            </w:r>
          </w:p>
        </w:tc>
      </w:tr>
      <w:tr w:rsidR="0038725A" w:rsidTr="00113126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5A" w:rsidRDefault="0038725A" w:rsidP="0011312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38725A" w:rsidTr="00113126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Банан свежий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725A" w:rsidTr="00113126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Суп молочный с гречневой крупой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Default="0038725A" w:rsidP="0038725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725A" w:rsidTr="00113126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Бутерброд с маслом сливочным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Default="0038725A" w:rsidP="0038725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725A" w:rsidTr="00113126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Чай с сахаром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725A" w:rsidTr="00113126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17D88">
              <w:rPr>
                <w:b/>
              </w:rPr>
              <w:t>Итого завтрак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725A" w:rsidTr="00113126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D58D3">
              <w:rPr>
                <w:b/>
              </w:rPr>
              <w:t>Обед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725A" w:rsidTr="00113126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Борщ с фасолью и картофелем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Default="002374BB" w:rsidP="0011312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316,62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725A" w:rsidTr="00113126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Ежики мясные с соусом ( п/ф п/п)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Default="002374BB" w:rsidP="0011312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725A" w:rsidTr="00113126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Макароны отварные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Default="002374BB" w:rsidP="0011312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248,7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725A" w:rsidTr="00113126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jc w:val="center"/>
            </w:pPr>
            <w:r>
              <w:t>Хлеб пшеничный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Default="002374BB" w:rsidP="0011312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725A" w:rsidRDefault="00305B61" w:rsidP="0011312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251,47</w:t>
            </w:r>
            <w:bookmarkStart w:id="0" w:name="_GoBack"/>
            <w:bookmarkEnd w:id="0"/>
          </w:p>
        </w:tc>
      </w:tr>
      <w:tr w:rsidR="0038725A" w:rsidTr="00113126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jc w:val="center"/>
            </w:pPr>
            <w:r>
              <w:t>Кисель из концентрата п/ягодного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Default="002374BB" w:rsidP="0011312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725A" w:rsidTr="00113126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jc w:val="center"/>
              <w:rPr>
                <w:b/>
              </w:rPr>
            </w:pPr>
            <w:r w:rsidRPr="00660FC0">
              <w:rPr>
                <w:b/>
              </w:rPr>
              <w:t>Итого обед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Default="002374BB" w:rsidP="0011312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725A" w:rsidTr="00113126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jc w:val="center"/>
              <w:rPr>
                <w:b/>
              </w:rPr>
            </w:pPr>
            <w:r w:rsidRPr="00A07964">
              <w:t>Печенье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Pr="0038725A" w:rsidRDefault="002374BB" w:rsidP="0011312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Pr="0038725A" w:rsidRDefault="002374BB" w:rsidP="0011312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725A" w:rsidTr="00113126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jc w:val="center"/>
            </w:pPr>
            <w:r w:rsidRPr="00A07964">
              <w:t>Молоко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Default="002374BB" w:rsidP="0011312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Default="002374BB" w:rsidP="0011312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725A" w:rsidTr="00113126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Pr="002374BB" w:rsidRDefault="002374BB" w:rsidP="0011312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374BB">
              <w:rPr>
                <w:b/>
                <w:sz w:val="24"/>
                <w:szCs w:val="24"/>
              </w:rPr>
              <w:t>350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Pr="002374BB" w:rsidRDefault="002374BB" w:rsidP="0011312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725A" w:rsidTr="00113126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60FC0">
              <w:rPr>
                <w:b/>
              </w:rPr>
              <w:t>Итого за день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Default="002374BB" w:rsidP="0011312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Default="001E166D" w:rsidP="0011312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A" w:rsidRDefault="0038725A" w:rsidP="0011312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584DEB" w:rsidRPr="0040317B" w:rsidRDefault="00584DEB" w:rsidP="0040317B"/>
    <w:sectPr w:rsidR="00584DEB" w:rsidRPr="00403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A4"/>
    <w:rsid w:val="000C4C1B"/>
    <w:rsid w:val="001E166D"/>
    <w:rsid w:val="002374BB"/>
    <w:rsid w:val="002512A8"/>
    <w:rsid w:val="00252A86"/>
    <w:rsid w:val="00305B61"/>
    <w:rsid w:val="003841B3"/>
    <w:rsid w:val="0038725A"/>
    <w:rsid w:val="0040317B"/>
    <w:rsid w:val="00527BA4"/>
    <w:rsid w:val="00584DEB"/>
    <w:rsid w:val="00591805"/>
    <w:rsid w:val="006019CE"/>
    <w:rsid w:val="006B1314"/>
    <w:rsid w:val="00730EA7"/>
    <w:rsid w:val="00763EB3"/>
    <w:rsid w:val="00885324"/>
    <w:rsid w:val="008B5C52"/>
    <w:rsid w:val="00AC25E1"/>
    <w:rsid w:val="00B64FFC"/>
    <w:rsid w:val="00BE2EA7"/>
    <w:rsid w:val="00C408F5"/>
    <w:rsid w:val="00D6779A"/>
    <w:rsid w:val="00E27CB2"/>
    <w:rsid w:val="00E52B36"/>
    <w:rsid w:val="00F66713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C04D"/>
  <w15:chartTrackingRefBased/>
  <w15:docId w15:val="{616EBB0E-AA0E-486B-88F8-460669F8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1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9C4A4-2917-41AA-8EC2-729389C81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19</cp:revision>
  <dcterms:created xsi:type="dcterms:W3CDTF">2024-01-08T03:57:00Z</dcterms:created>
  <dcterms:modified xsi:type="dcterms:W3CDTF">2025-06-05T07:10:00Z</dcterms:modified>
</cp:coreProperties>
</file>