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7B" w:rsidRDefault="005A1DB9" w:rsidP="0040317B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5788786" wp14:editId="5BF415FD">
            <wp:simplePos x="0" y="0"/>
            <wp:positionH relativeFrom="column">
              <wp:posOffset>4520565</wp:posOffset>
            </wp:positionH>
            <wp:positionV relativeFrom="paragraph">
              <wp:posOffset>-19050</wp:posOffset>
            </wp:positionV>
            <wp:extent cx="857250" cy="1143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7B">
        <w:rPr>
          <w:sz w:val="20"/>
          <w:szCs w:val="20"/>
        </w:rPr>
        <w:t xml:space="preserve">Утверждаю 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40317B" w:rsidRDefault="0040317B" w:rsidP="0040317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 Т.А.Маркова</w:t>
      </w:r>
    </w:p>
    <w:p w:rsidR="0040317B" w:rsidRDefault="0040317B" w:rsidP="0040317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0F6F55">
        <w:rPr>
          <w:sz w:val="20"/>
          <w:szCs w:val="20"/>
          <w:u w:val="single"/>
        </w:rPr>
        <w:t>04</w:t>
      </w:r>
      <w:r w:rsidR="00CB17C6">
        <w:rPr>
          <w:sz w:val="20"/>
          <w:szCs w:val="20"/>
        </w:rPr>
        <w:t xml:space="preserve">  &gt;&gt;  </w:t>
      </w:r>
      <w:r w:rsidR="000F6F55">
        <w:rPr>
          <w:sz w:val="20"/>
          <w:szCs w:val="20"/>
        </w:rPr>
        <w:t>июня  2025</w:t>
      </w:r>
      <w:r>
        <w:rPr>
          <w:sz w:val="20"/>
          <w:szCs w:val="20"/>
        </w:rPr>
        <w:t xml:space="preserve"> г</w:t>
      </w:r>
    </w:p>
    <w:p w:rsidR="0040317B" w:rsidRDefault="0040317B" w:rsidP="0040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&lt;&lt;  </w:t>
      </w:r>
      <w:proofErr w:type="gramEnd"/>
      <w:r w:rsidR="000F6F55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&gt;&gt;  </w:t>
      </w:r>
      <w:r w:rsidR="000F6F55">
        <w:rPr>
          <w:b/>
          <w:sz w:val="28"/>
          <w:szCs w:val="28"/>
        </w:rPr>
        <w:t>июня   2025</w:t>
      </w:r>
      <w:r>
        <w:rPr>
          <w:b/>
          <w:sz w:val="28"/>
          <w:szCs w:val="28"/>
        </w:rPr>
        <w:t xml:space="preserve"> г</w:t>
      </w:r>
    </w:p>
    <w:p w:rsidR="0040317B" w:rsidRDefault="0040317B" w:rsidP="0040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 10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40317B" w:rsidRDefault="0040317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40317B" w:rsidTr="0040317B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Вареники творожным фаршем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картофельный с перловой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Котлета мясная запеченная (п/ф) с соусом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Рис отварной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</w:pPr>
            <w:r>
              <w:t>Хлеб ржаной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17B" w:rsidRDefault="000F6F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222,97</w:t>
            </w: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40317B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Полдник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</w:pPr>
            <w:r w:rsidRPr="00965DE8">
              <w:t xml:space="preserve">Блинчики </w:t>
            </w:r>
            <w:r>
              <w:t>фаршированные яблоком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</w:rPr>
            </w:pPr>
            <w:r w:rsidRPr="00965DE8"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 w:rsidP="0040317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C408F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317B" w:rsidTr="00FF5E0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FF5E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20E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B" w:rsidRDefault="0040317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317B" w:rsidRDefault="0040317B" w:rsidP="0040317B">
      <w:pPr>
        <w:jc w:val="center"/>
        <w:rPr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b/>
          <w:sz w:val="24"/>
          <w:szCs w:val="24"/>
        </w:rPr>
      </w:pPr>
    </w:p>
    <w:p w:rsidR="0040317B" w:rsidRDefault="0040317B" w:rsidP="0040317B">
      <w:pPr>
        <w:rPr>
          <w:sz w:val="28"/>
          <w:szCs w:val="28"/>
        </w:rPr>
      </w:pPr>
    </w:p>
    <w:p w:rsidR="00C52644" w:rsidRDefault="00C52644" w:rsidP="00C408F5">
      <w:pPr>
        <w:jc w:val="right"/>
        <w:rPr>
          <w:sz w:val="20"/>
          <w:szCs w:val="20"/>
        </w:rPr>
      </w:pPr>
    </w:p>
    <w:p w:rsidR="00C52644" w:rsidRDefault="00C52644" w:rsidP="00C408F5">
      <w:pPr>
        <w:jc w:val="right"/>
        <w:rPr>
          <w:sz w:val="20"/>
          <w:szCs w:val="20"/>
        </w:rPr>
      </w:pPr>
    </w:p>
    <w:p w:rsidR="00C52644" w:rsidRDefault="005A1DB9" w:rsidP="00C52644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8293375" wp14:editId="1FA7E333">
            <wp:simplePos x="0" y="0"/>
            <wp:positionH relativeFrom="column">
              <wp:posOffset>4642485</wp:posOffset>
            </wp:positionH>
            <wp:positionV relativeFrom="paragraph">
              <wp:posOffset>72390</wp:posOffset>
            </wp:positionV>
            <wp:extent cx="685800" cy="913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644">
        <w:rPr>
          <w:sz w:val="20"/>
          <w:szCs w:val="20"/>
        </w:rPr>
        <w:t xml:space="preserve">Утверждаю </w:t>
      </w:r>
    </w:p>
    <w:p w:rsidR="00C52644" w:rsidRDefault="00C52644" w:rsidP="00C52644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‘’ООШ’’ с. Перетино ПМО</w:t>
      </w:r>
    </w:p>
    <w:p w:rsidR="00C52644" w:rsidRDefault="00C52644" w:rsidP="00C526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proofErr w:type="spellStart"/>
      <w:r>
        <w:rPr>
          <w:sz w:val="20"/>
          <w:szCs w:val="20"/>
        </w:rPr>
        <w:t>Т.А.Маркова</w:t>
      </w:r>
      <w:proofErr w:type="spellEnd"/>
    </w:p>
    <w:p w:rsidR="00C52644" w:rsidRDefault="00C52644" w:rsidP="00C5264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&lt;&lt;  </w:t>
      </w:r>
      <w:proofErr w:type="gramEnd"/>
      <w:r w:rsidR="000F6F55">
        <w:rPr>
          <w:sz w:val="20"/>
          <w:szCs w:val="20"/>
          <w:u w:val="single"/>
        </w:rPr>
        <w:t>04</w:t>
      </w:r>
      <w:r w:rsidR="00CB17C6">
        <w:rPr>
          <w:sz w:val="20"/>
          <w:szCs w:val="20"/>
        </w:rPr>
        <w:t xml:space="preserve">  &gt;&gt;   </w:t>
      </w:r>
      <w:r w:rsidR="000F6F55">
        <w:rPr>
          <w:sz w:val="20"/>
          <w:szCs w:val="20"/>
        </w:rPr>
        <w:t>июня  2025</w:t>
      </w:r>
      <w:r>
        <w:rPr>
          <w:sz w:val="20"/>
          <w:szCs w:val="20"/>
        </w:rPr>
        <w:t xml:space="preserve"> г</w:t>
      </w:r>
    </w:p>
    <w:p w:rsidR="00C408F5" w:rsidRDefault="00C408F5" w:rsidP="00C4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</w:t>
      </w: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&lt;&lt;  </w:t>
      </w:r>
      <w:proofErr w:type="gramEnd"/>
      <w:r w:rsidR="000F6F55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&gt;&gt;  </w:t>
      </w:r>
      <w:r w:rsidR="000F6F55">
        <w:rPr>
          <w:b/>
          <w:sz w:val="28"/>
          <w:szCs w:val="28"/>
        </w:rPr>
        <w:t>июня   2025</w:t>
      </w:r>
      <w:r>
        <w:rPr>
          <w:b/>
          <w:sz w:val="28"/>
          <w:szCs w:val="28"/>
        </w:rPr>
        <w:t xml:space="preserve"> г</w:t>
      </w:r>
    </w:p>
    <w:p w:rsidR="00C408F5" w:rsidRDefault="00C408F5" w:rsidP="00C408F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Старше  10</w:t>
      </w:r>
      <w:proofErr w:type="gramEnd"/>
      <w:r>
        <w:rPr>
          <w:b/>
          <w:sz w:val="24"/>
          <w:szCs w:val="24"/>
        </w:rPr>
        <w:t xml:space="preserve"> лет</w:t>
      </w:r>
    </w:p>
    <w:tbl>
      <w:tblPr>
        <w:tblStyle w:val="a3"/>
        <w:tblW w:w="9923" w:type="dxa"/>
        <w:tblInd w:w="-1139" w:type="dxa"/>
        <w:tblLook w:val="04A0" w:firstRow="1" w:lastRow="0" w:firstColumn="1" w:lastColumn="0" w:noHBand="0" w:noVBand="1"/>
      </w:tblPr>
      <w:tblGrid>
        <w:gridCol w:w="4102"/>
        <w:gridCol w:w="1292"/>
        <w:gridCol w:w="2973"/>
        <w:gridCol w:w="1556"/>
      </w:tblGrid>
      <w:tr w:rsidR="00C408F5" w:rsidTr="00C93FF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</w:t>
            </w:r>
          </w:p>
          <w:p w:rsidR="00C408F5" w:rsidRDefault="00C408F5" w:rsidP="00C93F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Масса(гр.)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Энергетическая ценность (ккал)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C408F5" w:rsidTr="00C93FF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408F5" w:rsidTr="00C93FF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Яблоко свежее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6B4DEA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Вареники творожным фаршем (п/ф п/п)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Бутерброд с маслом сливочным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6B4DEA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08F5">
              <w:rPr>
                <w:sz w:val="24"/>
                <w:szCs w:val="24"/>
              </w:rPr>
              <w:t>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6B4DEA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Суп картофельный с перловой крупой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6B4DEA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Котлета мясная запеченная (п/ф) с соусом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t>Рис отварной с маслом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286,59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</w:pPr>
            <w:r>
              <w:t>Хлеб ржаной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8F5" w:rsidRDefault="000F6F5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251,47</w:t>
            </w: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</w:pPr>
            <w:r>
              <w:t>Компот из смеси сухофруктов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420E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20ED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6B4DEA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Полдник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</w:pPr>
            <w:r w:rsidRPr="00965DE8">
              <w:t xml:space="preserve">Блинчики </w:t>
            </w:r>
            <w:r>
              <w:t>фаршированные яблоком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420E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EDD">
              <w:rPr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</w:rPr>
            </w:pPr>
            <w:r w:rsidRPr="00965DE8">
              <w:t>Чай с сахаром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408F5">
              <w:rPr>
                <w:sz w:val="24"/>
                <w:szCs w:val="24"/>
              </w:rPr>
              <w:t>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C408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08F5" w:rsidTr="00C93FF8">
        <w:trPr>
          <w:trHeight w:val="41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</w:t>
            </w:r>
            <w:bookmarkStart w:id="0" w:name="_GoBack"/>
            <w:bookmarkEnd w:id="0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420EDD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F5" w:rsidRDefault="00C408F5" w:rsidP="00C93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08F5" w:rsidRDefault="00C408F5" w:rsidP="00C408F5">
      <w:pPr>
        <w:jc w:val="center"/>
        <w:rPr>
          <w:sz w:val="24"/>
          <w:szCs w:val="24"/>
        </w:rPr>
      </w:pPr>
    </w:p>
    <w:p w:rsidR="00584DEB" w:rsidRPr="0040317B" w:rsidRDefault="00584DEB" w:rsidP="0040317B"/>
    <w:sectPr w:rsidR="00584DEB" w:rsidRPr="004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A4"/>
    <w:rsid w:val="000C4C1B"/>
    <w:rsid w:val="000F6F55"/>
    <w:rsid w:val="002512A8"/>
    <w:rsid w:val="00252A86"/>
    <w:rsid w:val="003841B3"/>
    <w:rsid w:val="0040317B"/>
    <w:rsid w:val="00420EDD"/>
    <w:rsid w:val="00527BA4"/>
    <w:rsid w:val="00584DEB"/>
    <w:rsid w:val="00591805"/>
    <w:rsid w:val="005A1DB9"/>
    <w:rsid w:val="006B4DEA"/>
    <w:rsid w:val="00730EA7"/>
    <w:rsid w:val="00763EB3"/>
    <w:rsid w:val="008B5C52"/>
    <w:rsid w:val="00AC25E1"/>
    <w:rsid w:val="00B75D72"/>
    <w:rsid w:val="00BE2EA7"/>
    <w:rsid w:val="00C408F5"/>
    <w:rsid w:val="00C52644"/>
    <w:rsid w:val="00CB17C6"/>
    <w:rsid w:val="00D31799"/>
    <w:rsid w:val="00D6779A"/>
    <w:rsid w:val="00E52B36"/>
    <w:rsid w:val="00F14213"/>
    <w:rsid w:val="00F6671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8E9F"/>
  <w15:chartTrackingRefBased/>
  <w15:docId w15:val="{616EBB0E-AA0E-486B-88F8-460669F8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AACD-7892-49D1-B26B-FAFDE623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19</cp:revision>
  <dcterms:created xsi:type="dcterms:W3CDTF">2024-01-08T03:57:00Z</dcterms:created>
  <dcterms:modified xsi:type="dcterms:W3CDTF">2025-06-03T23:55:00Z</dcterms:modified>
</cp:coreProperties>
</file>