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1C" w:rsidRDefault="0029281C" w:rsidP="002928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9281C" w:rsidRDefault="0029281C" w:rsidP="002928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</w:p>
    <w:p w:rsidR="0029281C" w:rsidRDefault="0029281C" w:rsidP="002928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с.Перетино</w:t>
      </w:r>
      <w:proofErr w:type="spellEnd"/>
    </w:p>
    <w:p w:rsidR="0029281C" w:rsidRPr="0029281C" w:rsidRDefault="0029281C" w:rsidP="002928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Н.Н.Литвинская</w:t>
      </w:r>
      <w:proofErr w:type="spellEnd"/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39F1" w:rsidRDefault="00B139F1" w:rsidP="00DE6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39F1" w:rsidRDefault="00B139F1" w:rsidP="00DE6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39F1" w:rsidRDefault="00B139F1" w:rsidP="00DE6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39F1" w:rsidRDefault="00B139F1" w:rsidP="00DE6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39F1" w:rsidRDefault="00B139F1" w:rsidP="00DE6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39F1" w:rsidRDefault="00B139F1" w:rsidP="00DE6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39F1" w:rsidRDefault="00B139F1" w:rsidP="00DE6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39F1" w:rsidRDefault="00B139F1" w:rsidP="00DE6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39F1" w:rsidRDefault="00B139F1" w:rsidP="00DE6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ПРИМЕРНОЕ 10-ДНЕВНОЕ МЕНЮ ДЛЯ ОРГАНИЗАЦИИ ПИТАНИЯ ОБУЧАЮЩИХСЯ </w:t>
      </w:r>
    </w:p>
    <w:p w:rsidR="00B139F1" w:rsidRPr="0029281C" w:rsidRDefault="00B139F1" w:rsidP="00DE6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КАЗЁННОГО ОБЩЕОБРАЗОВАТЕЛЬНОГО УЧРЕЖДЕНИЯ «ОСНОВНАЯ ОБЩЕОБРАЗОВАТЕЛЬНАЯ ШКОЛА» С.ПЕРЕТИНО ПАРТИЗАНСКОГО МУНИЦИПАЛЬНОГО РАЙОНА</w:t>
      </w: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1C" w:rsidRDefault="0029281C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9F1" w:rsidRDefault="00B139F1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9F1" w:rsidRDefault="00B139F1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639B" w:rsidRPr="000D3FE7" w:rsidRDefault="00DE639B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3FE7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DE639B" w:rsidRPr="000D3FE7" w:rsidRDefault="00DE639B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«Основная общеобразовательная школа»</w:t>
      </w:r>
    </w:p>
    <w:p w:rsidR="00DE639B" w:rsidRPr="000D3FE7" w:rsidRDefault="00DE639B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</w:p>
    <w:p w:rsidR="00DE639B" w:rsidRPr="000D3FE7" w:rsidRDefault="00DE639B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DE639B" w:rsidRDefault="00DE639B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 xml:space="preserve">(МКОУ «ООШ» </w:t>
      </w: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  <w:r w:rsidRPr="000D3FE7">
        <w:rPr>
          <w:rFonts w:ascii="Times New Roman" w:hAnsi="Times New Roman" w:cs="Times New Roman"/>
          <w:sz w:val="28"/>
          <w:szCs w:val="28"/>
        </w:rPr>
        <w:t>)</w:t>
      </w:r>
    </w:p>
    <w:p w:rsidR="00DE639B" w:rsidRDefault="00DE639B" w:rsidP="00DE63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639B" w:rsidRDefault="00DE639B" w:rsidP="00DE63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39B" w:rsidRDefault="00DE639B" w:rsidP="00DE63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 xml:space="preserve">Меню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5-9 классов </w:t>
      </w:r>
    </w:p>
    <w:p w:rsidR="00DE639B" w:rsidRPr="001D4D01" w:rsidRDefault="00DE639B" w:rsidP="00DE63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D4D0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ьготной категории учащихся на</w:t>
      </w:r>
      <w:r w:rsidR="0068091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809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4D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09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DE639B" w:rsidRPr="001D4D01" w:rsidRDefault="00DE639B" w:rsidP="00DE63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134"/>
        <w:gridCol w:w="992"/>
        <w:gridCol w:w="992"/>
        <w:gridCol w:w="993"/>
        <w:gridCol w:w="986"/>
      </w:tblGrid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9">
              <w:rPr>
                <w:rFonts w:ascii="Times New Roman" w:hAnsi="Times New Roman" w:cs="Times New Roman"/>
                <w:sz w:val="28"/>
                <w:szCs w:val="28"/>
              </w:rPr>
              <w:t>Тефтеля мясная</w:t>
            </w:r>
          </w:p>
        </w:tc>
        <w:tc>
          <w:tcPr>
            <w:tcW w:w="1134" w:type="dxa"/>
          </w:tcPr>
          <w:p w:rsidR="00DE639B" w:rsidRDefault="00717C2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  <w:r w:rsidR="00DE6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</w:tr>
      <w:tr w:rsidR="00DE639B" w:rsidTr="00FB28B5">
        <w:trPr>
          <w:trHeight w:val="603"/>
        </w:trPr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 со сливочным маслом</w:t>
            </w: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1/180</w:t>
            </w:r>
            <w:r w:rsidR="009F3E9D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219,4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Закуска (икра кабачковая ж/д)</w:t>
            </w: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  <w:r w:rsidR="009F3E9D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39B" w:rsidRPr="00DE639B" w:rsidRDefault="00DE639B" w:rsidP="009F3E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F3E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639B" w:rsidRPr="00DE639B" w:rsidRDefault="00DE639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23,4</w:t>
            </w:r>
          </w:p>
        </w:tc>
        <w:tc>
          <w:tcPr>
            <w:tcW w:w="992" w:type="dxa"/>
          </w:tcPr>
          <w:p w:rsidR="00DE639B" w:rsidRPr="00DE639B" w:rsidRDefault="00DE639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33,58</w:t>
            </w:r>
          </w:p>
        </w:tc>
        <w:tc>
          <w:tcPr>
            <w:tcW w:w="993" w:type="dxa"/>
          </w:tcPr>
          <w:p w:rsidR="00DE639B" w:rsidRPr="00DE639B" w:rsidRDefault="00DE639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124,7</w:t>
            </w:r>
          </w:p>
        </w:tc>
        <w:tc>
          <w:tcPr>
            <w:tcW w:w="986" w:type="dxa"/>
          </w:tcPr>
          <w:p w:rsidR="00DE639B" w:rsidRPr="00DE639B" w:rsidRDefault="00DE639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690,4</w:t>
            </w:r>
          </w:p>
        </w:tc>
      </w:tr>
    </w:tbl>
    <w:p w:rsidR="00DE639B" w:rsidRDefault="00DE639B" w:rsidP="00DE639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39B" w:rsidRDefault="00DE639B" w:rsidP="00DE639B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DE639B" w:rsidRDefault="00DE639B" w:rsidP="00DE639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22" w:rsidRDefault="00DE639B" w:rsidP="00DE639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для 1-4 классов</w:t>
      </w:r>
      <w:r w:rsidR="0068091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E639B" w:rsidRDefault="00DE639B" w:rsidP="00DE639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134"/>
        <w:gridCol w:w="992"/>
        <w:gridCol w:w="992"/>
        <w:gridCol w:w="993"/>
        <w:gridCol w:w="986"/>
      </w:tblGrid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9">
              <w:rPr>
                <w:rFonts w:ascii="Times New Roman" w:hAnsi="Times New Roman" w:cs="Times New Roman"/>
                <w:sz w:val="28"/>
                <w:szCs w:val="28"/>
              </w:rPr>
              <w:t>Тефтеля мясная</w:t>
            </w:r>
          </w:p>
        </w:tc>
        <w:tc>
          <w:tcPr>
            <w:tcW w:w="1134" w:type="dxa"/>
          </w:tcPr>
          <w:p w:rsidR="00DE639B" w:rsidRDefault="00717C2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  <w:r w:rsidR="00DE6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</w:tr>
      <w:tr w:rsidR="00DE639B" w:rsidTr="00FB28B5">
        <w:trPr>
          <w:trHeight w:val="603"/>
        </w:trPr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 со сливочным маслом</w:t>
            </w:r>
          </w:p>
        </w:tc>
        <w:tc>
          <w:tcPr>
            <w:tcW w:w="1134" w:type="dxa"/>
          </w:tcPr>
          <w:p w:rsidR="00DE639B" w:rsidRDefault="00717C2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  <w:r w:rsidR="00DE6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4EE6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219,4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Закуска (икра кабачковая ж/д)</w:t>
            </w: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  <w:r w:rsidR="00EE4EE6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2,5%</w:t>
            </w: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39B" w:rsidRPr="00DE639B" w:rsidRDefault="004328AC" w:rsidP="000E00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E00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639B" w:rsidRPr="00DE639B" w:rsidRDefault="00DE639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32,8</w:t>
            </w:r>
          </w:p>
        </w:tc>
        <w:tc>
          <w:tcPr>
            <w:tcW w:w="992" w:type="dxa"/>
          </w:tcPr>
          <w:p w:rsidR="00DE639B" w:rsidRPr="00DE639B" w:rsidRDefault="00DE639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37,68</w:t>
            </w:r>
          </w:p>
        </w:tc>
        <w:tc>
          <w:tcPr>
            <w:tcW w:w="993" w:type="dxa"/>
          </w:tcPr>
          <w:p w:rsidR="00DE639B" w:rsidRPr="00DE639B" w:rsidRDefault="00DE639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124,8</w:t>
            </w:r>
          </w:p>
        </w:tc>
        <w:tc>
          <w:tcPr>
            <w:tcW w:w="986" w:type="dxa"/>
          </w:tcPr>
          <w:p w:rsidR="00DE639B" w:rsidRPr="00DE639B" w:rsidRDefault="00DE639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918,40</w:t>
            </w:r>
          </w:p>
        </w:tc>
      </w:tr>
    </w:tbl>
    <w:p w:rsidR="00DE639B" w:rsidRDefault="00DE639B" w:rsidP="00DE639B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E00D93" w:rsidRDefault="00E00D93"/>
    <w:p w:rsidR="00DE639B" w:rsidRDefault="00DE639B"/>
    <w:p w:rsidR="00DE639B" w:rsidRDefault="00DE639B"/>
    <w:p w:rsidR="00DE639B" w:rsidRDefault="00DE639B"/>
    <w:p w:rsidR="00DE639B" w:rsidRPr="000D3FE7" w:rsidRDefault="00DE639B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DE639B" w:rsidRPr="000D3FE7" w:rsidRDefault="00DE639B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«Основная общеобразовательная школа»</w:t>
      </w:r>
    </w:p>
    <w:p w:rsidR="00DE639B" w:rsidRPr="000D3FE7" w:rsidRDefault="00DE639B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</w:p>
    <w:p w:rsidR="00DE639B" w:rsidRPr="000D3FE7" w:rsidRDefault="00DE639B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DE639B" w:rsidRDefault="00DE639B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 xml:space="preserve">(МКОУ «ООШ» </w:t>
      </w: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  <w:r w:rsidRPr="000D3FE7">
        <w:rPr>
          <w:rFonts w:ascii="Times New Roman" w:hAnsi="Times New Roman" w:cs="Times New Roman"/>
          <w:sz w:val="28"/>
          <w:szCs w:val="28"/>
        </w:rPr>
        <w:t>)</w:t>
      </w:r>
    </w:p>
    <w:p w:rsidR="00DE639B" w:rsidRDefault="00DE639B" w:rsidP="00DE63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 xml:space="preserve">Меню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5-9 классов </w:t>
      </w:r>
    </w:p>
    <w:p w:rsidR="00DE639B" w:rsidRDefault="00DE639B" w:rsidP="00DE63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D4D0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ьготной категории учащихся </w:t>
      </w:r>
      <w:r w:rsidR="00680912">
        <w:rPr>
          <w:rFonts w:ascii="Times New Roman" w:hAnsi="Times New Roman" w:cs="Times New Roman"/>
          <w:b/>
          <w:sz w:val="28"/>
          <w:szCs w:val="28"/>
        </w:rPr>
        <w:t xml:space="preserve">на  </w:t>
      </w:r>
      <w:proofErr w:type="gramStart"/>
      <w:r w:rsidR="006809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0912" w:rsidRPr="001D4D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0912">
        <w:rPr>
          <w:rFonts w:ascii="Times New Roman" w:hAnsi="Times New Roman" w:cs="Times New Roman"/>
          <w:b/>
          <w:sz w:val="28"/>
          <w:szCs w:val="28"/>
        </w:rPr>
        <w:t xml:space="preserve">    .2021</w:t>
      </w:r>
    </w:p>
    <w:p w:rsidR="00DE639B" w:rsidRDefault="00DE639B" w:rsidP="00DE63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DE639B" w:rsidRPr="001D4D01" w:rsidRDefault="00DE639B" w:rsidP="00DE63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619" w:type="dxa"/>
        <w:tblInd w:w="720" w:type="dxa"/>
        <w:tblLook w:val="04A0" w:firstRow="1" w:lastRow="0" w:firstColumn="1" w:lastColumn="0" w:noHBand="0" w:noVBand="1"/>
      </w:tblPr>
      <w:tblGrid>
        <w:gridCol w:w="3526"/>
        <w:gridCol w:w="1133"/>
        <w:gridCol w:w="991"/>
        <w:gridCol w:w="991"/>
        <w:gridCol w:w="992"/>
        <w:gridCol w:w="986"/>
      </w:tblGrid>
      <w:tr w:rsidR="00DE639B" w:rsidTr="00FB28B5">
        <w:trPr>
          <w:trHeight w:val="232"/>
        </w:trPr>
        <w:tc>
          <w:tcPr>
            <w:tcW w:w="352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DE639B" w:rsidTr="00FB28B5">
        <w:trPr>
          <w:trHeight w:val="709"/>
        </w:trPr>
        <w:tc>
          <w:tcPr>
            <w:tcW w:w="352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</w:t>
            </w:r>
          </w:p>
        </w:tc>
        <w:tc>
          <w:tcPr>
            <w:tcW w:w="113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1/180</w:t>
            </w:r>
            <w:r w:rsidR="009F3E9D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9B" w:rsidTr="00FB28B5">
        <w:trPr>
          <w:trHeight w:val="232"/>
        </w:trPr>
        <w:tc>
          <w:tcPr>
            <w:tcW w:w="352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113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1/90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DE639B" w:rsidTr="00FB28B5">
        <w:trPr>
          <w:trHeight w:val="232"/>
        </w:trPr>
        <w:tc>
          <w:tcPr>
            <w:tcW w:w="352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13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1/30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DE639B" w:rsidTr="00FB28B5">
        <w:trPr>
          <w:trHeight w:val="476"/>
        </w:trPr>
        <w:tc>
          <w:tcPr>
            <w:tcW w:w="352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Закуска (зеленый горошек)</w:t>
            </w:r>
          </w:p>
        </w:tc>
        <w:tc>
          <w:tcPr>
            <w:tcW w:w="113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DE639B" w:rsidTr="00FB28B5">
        <w:trPr>
          <w:trHeight w:val="379"/>
        </w:trPr>
        <w:tc>
          <w:tcPr>
            <w:tcW w:w="352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3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E639B" w:rsidTr="00FB28B5">
        <w:trPr>
          <w:trHeight w:val="232"/>
        </w:trPr>
        <w:tc>
          <w:tcPr>
            <w:tcW w:w="352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E639B" w:rsidTr="00FB28B5">
        <w:trPr>
          <w:trHeight w:val="232"/>
        </w:trPr>
        <w:tc>
          <w:tcPr>
            <w:tcW w:w="352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1133" w:type="dxa"/>
          </w:tcPr>
          <w:p w:rsidR="00DE639B" w:rsidRDefault="009F3E9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  <w:r w:rsidR="00DE639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</w:tr>
      <w:tr w:rsidR="00DE639B" w:rsidTr="00FB28B5">
        <w:trPr>
          <w:trHeight w:val="51"/>
        </w:trPr>
        <w:tc>
          <w:tcPr>
            <w:tcW w:w="352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E639B" w:rsidRPr="00C43EDA" w:rsidRDefault="009F3E9D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695</w:t>
            </w:r>
          </w:p>
        </w:tc>
        <w:tc>
          <w:tcPr>
            <w:tcW w:w="991" w:type="dxa"/>
          </w:tcPr>
          <w:p w:rsidR="00DE639B" w:rsidRPr="00C43EDA" w:rsidRDefault="00DE639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DA"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991" w:type="dxa"/>
          </w:tcPr>
          <w:p w:rsidR="00DE639B" w:rsidRPr="00C43EDA" w:rsidRDefault="00DE639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DA">
              <w:rPr>
                <w:rFonts w:ascii="Times New Roman" w:hAnsi="Times New Roman" w:cs="Times New Roman"/>
                <w:b/>
                <w:sz w:val="28"/>
                <w:szCs w:val="28"/>
              </w:rPr>
              <w:t>11,53</w:t>
            </w:r>
          </w:p>
        </w:tc>
        <w:tc>
          <w:tcPr>
            <w:tcW w:w="992" w:type="dxa"/>
          </w:tcPr>
          <w:p w:rsidR="00DE639B" w:rsidRPr="00C43EDA" w:rsidRDefault="00DE639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DA">
              <w:rPr>
                <w:rFonts w:ascii="Times New Roman" w:hAnsi="Times New Roman" w:cs="Times New Roman"/>
                <w:b/>
                <w:sz w:val="28"/>
                <w:szCs w:val="28"/>
              </w:rPr>
              <w:t>96,2</w:t>
            </w:r>
          </w:p>
        </w:tc>
        <w:tc>
          <w:tcPr>
            <w:tcW w:w="986" w:type="dxa"/>
          </w:tcPr>
          <w:p w:rsidR="00DE639B" w:rsidRPr="00C43EDA" w:rsidRDefault="00DE639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DA">
              <w:rPr>
                <w:rFonts w:ascii="Times New Roman" w:hAnsi="Times New Roman" w:cs="Times New Roman"/>
                <w:b/>
                <w:sz w:val="28"/>
                <w:szCs w:val="28"/>
              </w:rPr>
              <w:t>730,8</w:t>
            </w:r>
          </w:p>
        </w:tc>
      </w:tr>
    </w:tbl>
    <w:p w:rsidR="00DE639B" w:rsidRDefault="00DE639B" w:rsidP="00DE639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680912" w:rsidRDefault="00680912" w:rsidP="00DE639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39B" w:rsidRDefault="00DE639B" w:rsidP="00DE639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для 1-4 классов </w:t>
      </w:r>
    </w:p>
    <w:p w:rsidR="00DE639B" w:rsidRDefault="00DE639B" w:rsidP="00DE639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tbl>
      <w:tblPr>
        <w:tblStyle w:val="a4"/>
        <w:tblW w:w="8619" w:type="dxa"/>
        <w:tblInd w:w="720" w:type="dxa"/>
        <w:tblLook w:val="04A0" w:firstRow="1" w:lastRow="0" w:firstColumn="1" w:lastColumn="0" w:noHBand="0" w:noVBand="1"/>
      </w:tblPr>
      <w:tblGrid>
        <w:gridCol w:w="3526"/>
        <w:gridCol w:w="1133"/>
        <w:gridCol w:w="991"/>
        <w:gridCol w:w="991"/>
        <w:gridCol w:w="992"/>
        <w:gridCol w:w="986"/>
      </w:tblGrid>
      <w:tr w:rsidR="00DE639B" w:rsidTr="00FB28B5">
        <w:trPr>
          <w:trHeight w:val="232"/>
        </w:trPr>
        <w:tc>
          <w:tcPr>
            <w:tcW w:w="352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DE639B" w:rsidTr="00FB28B5">
        <w:trPr>
          <w:trHeight w:val="709"/>
        </w:trPr>
        <w:tc>
          <w:tcPr>
            <w:tcW w:w="352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</w:t>
            </w:r>
          </w:p>
        </w:tc>
        <w:tc>
          <w:tcPr>
            <w:tcW w:w="1133" w:type="dxa"/>
          </w:tcPr>
          <w:p w:rsidR="00DE639B" w:rsidRDefault="00717C2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  <w:r w:rsidR="00DE6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3E9D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9B" w:rsidTr="00FB28B5">
        <w:trPr>
          <w:trHeight w:val="232"/>
        </w:trPr>
        <w:tc>
          <w:tcPr>
            <w:tcW w:w="352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113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1/90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DE639B" w:rsidTr="00FB28B5">
        <w:trPr>
          <w:trHeight w:val="232"/>
        </w:trPr>
        <w:tc>
          <w:tcPr>
            <w:tcW w:w="352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13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1/30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DE639B" w:rsidTr="00FB28B5">
        <w:trPr>
          <w:trHeight w:val="476"/>
        </w:trPr>
        <w:tc>
          <w:tcPr>
            <w:tcW w:w="352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Закуска (зеленый горошек)</w:t>
            </w:r>
          </w:p>
        </w:tc>
        <w:tc>
          <w:tcPr>
            <w:tcW w:w="113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DE639B" w:rsidTr="00FB28B5">
        <w:trPr>
          <w:trHeight w:val="379"/>
        </w:trPr>
        <w:tc>
          <w:tcPr>
            <w:tcW w:w="352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3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E639B" w:rsidTr="00FB28B5">
        <w:trPr>
          <w:trHeight w:val="232"/>
        </w:trPr>
        <w:tc>
          <w:tcPr>
            <w:tcW w:w="352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E639B" w:rsidTr="00FB28B5">
        <w:trPr>
          <w:trHeight w:val="232"/>
        </w:trPr>
        <w:tc>
          <w:tcPr>
            <w:tcW w:w="352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1133" w:type="dxa"/>
          </w:tcPr>
          <w:p w:rsidR="00DE639B" w:rsidRDefault="009F3E9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  <w:r w:rsidR="00DE639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1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</w:tr>
      <w:tr w:rsidR="00DE639B" w:rsidTr="00FB28B5">
        <w:trPr>
          <w:trHeight w:val="232"/>
        </w:trPr>
        <w:tc>
          <w:tcPr>
            <w:tcW w:w="3526" w:type="dxa"/>
          </w:tcPr>
          <w:p w:rsidR="00DE639B" w:rsidRDefault="00DE639B" w:rsidP="00DE6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2,5%</w:t>
            </w:r>
          </w:p>
        </w:tc>
        <w:tc>
          <w:tcPr>
            <w:tcW w:w="1133" w:type="dxa"/>
          </w:tcPr>
          <w:p w:rsidR="00DE639B" w:rsidRDefault="00DE639B" w:rsidP="00DE6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1" w:type="dxa"/>
          </w:tcPr>
          <w:p w:rsidR="00DE639B" w:rsidRDefault="00DE639B" w:rsidP="00DE6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1" w:type="dxa"/>
          </w:tcPr>
          <w:p w:rsidR="00DE639B" w:rsidRDefault="00DE639B" w:rsidP="00DE6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DE639B" w:rsidRDefault="00DE639B" w:rsidP="00DE6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86" w:type="dxa"/>
          </w:tcPr>
          <w:p w:rsidR="00DE639B" w:rsidRDefault="00DE639B" w:rsidP="00DE6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DE639B" w:rsidTr="00FB28B5">
        <w:trPr>
          <w:trHeight w:val="51"/>
        </w:trPr>
        <w:tc>
          <w:tcPr>
            <w:tcW w:w="3526" w:type="dxa"/>
          </w:tcPr>
          <w:p w:rsidR="00DE639B" w:rsidRDefault="00DE639B" w:rsidP="00DE6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E639B" w:rsidRPr="00C43EDA" w:rsidRDefault="009F3E9D" w:rsidP="004328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865</w:t>
            </w:r>
          </w:p>
        </w:tc>
        <w:tc>
          <w:tcPr>
            <w:tcW w:w="991" w:type="dxa"/>
          </w:tcPr>
          <w:p w:rsidR="00DE639B" w:rsidRPr="00C43EDA" w:rsidRDefault="00DE639B" w:rsidP="00DE63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28,6</w:t>
            </w:r>
          </w:p>
        </w:tc>
        <w:tc>
          <w:tcPr>
            <w:tcW w:w="991" w:type="dxa"/>
          </w:tcPr>
          <w:p w:rsidR="00DE639B" w:rsidRPr="00C43EDA" w:rsidRDefault="00DE639B" w:rsidP="00DE63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C43EDA">
              <w:rPr>
                <w:rFonts w:ascii="Times New Roman" w:hAnsi="Times New Roman" w:cs="Times New Roman"/>
                <w:b/>
                <w:sz w:val="28"/>
                <w:szCs w:val="28"/>
              </w:rPr>
              <w:t>,53</w:t>
            </w:r>
          </w:p>
        </w:tc>
        <w:tc>
          <w:tcPr>
            <w:tcW w:w="992" w:type="dxa"/>
          </w:tcPr>
          <w:p w:rsidR="00DE639B" w:rsidRPr="00C43EDA" w:rsidRDefault="00DE639B" w:rsidP="00DE63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105,60</w:t>
            </w:r>
          </w:p>
        </w:tc>
        <w:tc>
          <w:tcPr>
            <w:tcW w:w="986" w:type="dxa"/>
          </w:tcPr>
          <w:p w:rsidR="00DE639B" w:rsidRPr="00C43EDA" w:rsidRDefault="00DE639B" w:rsidP="00DE63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834,80</w:t>
            </w:r>
          </w:p>
        </w:tc>
      </w:tr>
    </w:tbl>
    <w:p w:rsidR="00DE639B" w:rsidRDefault="00DE639B" w:rsidP="00DE639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39B" w:rsidRDefault="00DE639B" w:rsidP="00DE63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DE639B" w:rsidRDefault="00DE639B" w:rsidP="00DE63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39B" w:rsidRDefault="00DE639B" w:rsidP="00DE63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39B" w:rsidRDefault="00DE639B" w:rsidP="00DE63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39B" w:rsidRPr="000D3FE7" w:rsidRDefault="00DE639B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DE639B" w:rsidRPr="000D3FE7" w:rsidRDefault="00DE639B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«Основная общеобразовательная школа»</w:t>
      </w:r>
    </w:p>
    <w:p w:rsidR="00DE639B" w:rsidRPr="000D3FE7" w:rsidRDefault="00DE639B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</w:p>
    <w:p w:rsidR="00DE639B" w:rsidRPr="000D3FE7" w:rsidRDefault="00DE639B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DE639B" w:rsidRDefault="00DE639B" w:rsidP="00DE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 xml:space="preserve">(МКОУ «ООШ» </w:t>
      </w: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  <w:r w:rsidRPr="000D3FE7">
        <w:rPr>
          <w:rFonts w:ascii="Times New Roman" w:hAnsi="Times New Roman" w:cs="Times New Roman"/>
          <w:sz w:val="28"/>
          <w:szCs w:val="28"/>
        </w:rPr>
        <w:t>)</w:t>
      </w:r>
    </w:p>
    <w:p w:rsidR="00DE639B" w:rsidRDefault="00DE639B" w:rsidP="00DE63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39B" w:rsidRDefault="00DE639B" w:rsidP="00DE63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 xml:space="preserve">Меню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5-9 классов </w:t>
      </w:r>
    </w:p>
    <w:p w:rsidR="00DE639B" w:rsidRDefault="00DE639B" w:rsidP="00DE63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D4D0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ьготной категории учащихся </w:t>
      </w:r>
      <w:r w:rsidR="00680912">
        <w:rPr>
          <w:rFonts w:ascii="Times New Roman" w:hAnsi="Times New Roman" w:cs="Times New Roman"/>
          <w:b/>
          <w:sz w:val="28"/>
          <w:szCs w:val="28"/>
        </w:rPr>
        <w:t xml:space="preserve">на  </w:t>
      </w:r>
      <w:proofErr w:type="gramStart"/>
      <w:r w:rsidR="006809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0912" w:rsidRPr="001D4D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0912">
        <w:rPr>
          <w:rFonts w:ascii="Times New Roman" w:hAnsi="Times New Roman" w:cs="Times New Roman"/>
          <w:b/>
          <w:sz w:val="28"/>
          <w:szCs w:val="28"/>
        </w:rPr>
        <w:t xml:space="preserve">    .2021</w:t>
      </w:r>
    </w:p>
    <w:p w:rsidR="00DE639B" w:rsidRPr="001D4D01" w:rsidRDefault="00DE639B" w:rsidP="00DE63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134"/>
        <w:gridCol w:w="992"/>
        <w:gridCol w:w="992"/>
        <w:gridCol w:w="993"/>
        <w:gridCol w:w="986"/>
      </w:tblGrid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рыбная </w:t>
            </w:r>
          </w:p>
        </w:tc>
        <w:tc>
          <w:tcPr>
            <w:tcW w:w="1134" w:type="dxa"/>
          </w:tcPr>
          <w:p w:rsidR="00DE639B" w:rsidRDefault="00DE639B" w:rsidP="00313B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DD5F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3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17,83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149,16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1/180</w:t>
            </w:r>
            <w:r w:rsidR="00707690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252,4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консервированный</w:t>
            </w: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0,192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0,480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 повидлом</w:t>
            </w:r>
          </w:p>
        </w:tc>
        <w:tc>
          <w:tcPr>
            <w:tcW w:w="1134" w:type="dxa"/>
          </w:tcPr>
          <w:p w:rsidR="00DE639B" w:rsidRDefault="00DE639B" w:rsidP="00DD5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DD5F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326,33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39B" w:rsidRPr="00DE639B" w:rsidRDefault="00DD5FB8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DE639B"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DE639B" w:rsidRPr="00DE639B" w:rsidRDefault="00DE639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35,722</w:t>
            </w:r>
          </w:p>
        </w:tc>
        <w:tc>
          <w:tcPr>
            <w:tcW w:w="992" w:type="dxa"/>
          </w:tcPr>
          <w:p w:rsidR="00DE639B" w:rsidRPr="00DE639B" w:rsidRDefault="00DE639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16,634</w:t>
            </w:r>
          </w:p>
        </w:tc>
        <w:tc>
          <w:tcPr>
            <w:tcW w:w="993" w:type="dxa"/>
          </w:tcPr>
          <w:p w:rsidR="00DE639B" w:rsidRPr="00DE639B" w:rsidRDefault="00DE639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128,53</w:t>
            </w:r>
          </w:p>
        </w:tc>
        <w:tc>
          <w:tcPr>
            <w:tcW w:w="986" w:type="dxa"/>
          </w:tcPr>
          <w:p w:rsidR="00DE639B" w:rsidRPr="00DE639B" w:rsidRDefault="00DE639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937,01</w:t>
            </w:r>
          </w:p>
        </w:tc>
      </w:tr>
    </w:tbl>
    <w:p w:rsidR="00DE639B" w:rsidRDefault="00DE639B" w:rsidP="00DE639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39B" w:rsidRPr="00C711F5" w:rsidRDefault="00DE639B" w:rsidP="00DE639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DE639B" w:rsidRDefault="00DE639B" w:rsidP="00DE639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39B" w:rsidRDefault="00DE639B" w:rsidP="00DE639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для 1-4 классов </w:t>
      </w:r>
    </w:p>
    <w:p w:rsidR="00DE639B" w:rsidRDefault="00DE639B" w:rsidP="00DE639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DE639B" w:rsidRDefault="00DE639B" w:rsidP="00DE63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25"/>
        <w:gridCol w:w="1128"/>
        <w:gridCol w:w="977"/>
        <w:gridCol w:w="977"/>
        <w:gridCol w:w="992"/>
        <w:gridCol w:w="1126"/>
      </w:tblGrid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рыбная </w:t>
            </w:r>
          </w:p>
        </w:tc>
        <w:tc>
          <w:tcPr>
            <w:tcW w:w="1134" w:type="dxa"/>
          </w:tcPr>
          <w:p w:rsidR="00DE639B" w:rsidRDefault="00DE639B" w:rsidP="00313B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9F3E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3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17,83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149,16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1134" w:type="dxa"/>
          </w:tcPr>
          <w:p w:rsidR="00DE639B" w:rsidRDefault="00313B9A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  <w:r w:rsidR="00DE6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3E9D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252,4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консервированный</w:t>
            </w: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0,192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0,480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</w:p>
        </w:tc>
        <w:tc>
          <w:tcPr>
            <w:tcW w:w="1134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 повидлом</w:t>
            </w:r>
          </w:p>
        </w:tc>
        <w:tc>
          <w:tcPr>
            <w:tcW w:w="1134" w:type="dxa"/>
          </w:tcPr>
          <w:p w:rsidR="00DE639B" w:rsidRDefault="00DE639B" w:rsidP="009F3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9F3E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92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993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986" w:type="dxa"/>
          </w:tcPr>
          <w:p w:rsidR="00DE639B" w:rsidRDefault="00DE639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326,33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DE6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2,5%</w:t>
            </w:r>
          </w:p>
        </w:tc>
        <w:tc>
          <w:tcPr>
            <w:tcW w:w="1134" w:type="dxa"/>
          </w:tcPr>
          <w:p w:rsidR="00DE639B" w:rsidRDefault="00DE639B" w:rsidP="00DE6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2" w:type="dxa"/>
          </w:tcPr>
          <w:p w:rsidR="00DE639B" w:rsidRDefault="00DE639B" w:rsidP="00DE6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DE639B" w:rsidRDefault="00DE639B" w:rsidP="00DE6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DE639B" w:rsidRDefault="00DE639B" w:rsidP="00DE6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86" w:type="dxa"/>
          </w:tcPr>
          <w:p w:rsidR="00DE639B" w:rsidRDefault="00DE639B" w:rsidP="00DE6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DE639B" w:rsidTr="00FB28B5">
        <w:tc>
          <w:tcPr>
            <w:tcW w:w="3528" w:type="dxa"/>
          </w:tcPr>
          <w:p w:rsidR="00DE639B" w:rsidRDefault="00DE639B" w:rsidP="00DE6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39B" w:rsidRPr="00DE639B" w:rsidRDefault="009F3E9D" w:rsidP="004328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775</w:t>
            </w:r>
          </w:p>
        </w:tc>
        <w:tc>
          <w:tcPr>
            <w:tcW w:w="992" w:type="dxa"/>
          </w:tcPr>
          <w:p w:rsidR="00DE639B" w:rsidRPr="00DE639B" w:rsidRDefault="00DE639B" w:rsidP="00DE63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41,29</w:t>
            </w:r>
          </w:p>
        </w:tc>
        <w:tc>
          <w:tcPr>
            <w:tcW w:w="992" w:type="dxa"/>
          </w:tcPr>
          <w:p w:rsidR="00DE639B" w:rsidRPr="00DE639B" w:rsidRDefault="00DE639B" w:rsidP="00DE63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21,63</w:t>
            </w:r>
          </w:p>
        </w:tc>
        <w:tc>
          <w:tcPr>
            <w:tcW w:w="993" w:type="dxa"/>
          </w:tcPr>
          <w:p w:rsidR="00DE639B" w:rsidRPr="00DE639B" w:rsidRDefault="00DE639B" w:rsidP="00DE63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137,93</w:t>
            </w:r>
          </w:p>
        </w:tc>
        <w:tc>
          <w:tcPr>
            <w:tcW w:w="986" w:type="dxa"/>
          </w:tcPr>
          <w:p w:rsidR="00DE639B" w:rsidRPr="00DE639B" w:rsidRDefault="00DE639B" w:rsidP="00DE63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9B">
              <w:rPr>
                <w:rFonts w:ascii="Times New Roman" w:hAnsi="Times New Roman" w:cs="Times New Roman"/>
                <w:b/>
                <w:sz w:val="28"/>
                <w:szCs w:val="28"/>
              </w:rPr>
              <w:t>1041,01</w:t>
            </w:r>
          </w:p>
        </w:tc>
      </w:tr>
    </w:tbl>
    <w:p w:rsidR="00DE639B" w:rsidRDefault="00DE639B" w:rsidP="00DE639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39B" w:rsidRDefault="00DE639B" w:rsidP="00DE63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DE639B" w:rsidRDefault="00DE639B" w:rsidP="00DE63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39B" w:rsidRDefault="00DE639B" w:rsidP="00DE63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39B" w:rsidRDefault="00DE639B" w:rsidP="00DE63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39B" w:rsidRDefault="00DE639B" w:rsidP="00DE63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39B" w:rsidRDefault="00DE639B" w:rsidP="00DE63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4B4D" w:rsidRPr="000D3FE7" w:rsidRDefault="00724B4D" w:rsidP="00724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724B4D" w:rsidRPr="000D3FE7" w:rsidRDefault="00724B4D" w:rsidP="00724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«Основная общеобразовательная школа»</w:t>
      </w:r>
    </w:p>
    <w:p w:rsidR="00724B4D" w:rsidRPr="000D3FE7" w:rsidRDefault="00724B4D" w:rsidP="00724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</w:p>
    <w:p w:rsidR="00724B4D" w:rsidRPr="000D3FE7" w:rsidRDefault="00724B4D" w:rsidP="00724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724B4D" w:rsidRDefault="00724B4D" w:rsidP="00724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 xml:space="preserve">(МКОУ «ООШ» </w:t>
      </w: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  <w:r w:rsidRPr="000D3FE7">
        <w:rPr>
          <w:rFonts w:ascii="Times New Roman" w:hAnsi="Times New Roman" w:cs="Times New Roman"/>
          <w:sz w:val="28"/>
          <w:szCs w:val="28"/>
        </w:rPr>
        <w:t>)</w:t>
      </w:r>
    </w:p>
    <w:p w:rsidR="00724B4D" w:rsidRDefault="00724B4D" w:rsidP="00724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4B4D" w:rsidRDefault="00724B4D" w:rsidP="00724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 xml:space="preserve">Меню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5-9 классов </w:t>
      </w:r>
    </w:p>
    <w:p w:rsidR="00724B4D" w:rsidRPr="001D4D01" w:rsidRDefault="00724B4D" w:rsidP="00724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D4D0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ьготной категории учащихся </w:t>
      </w:r>
      <w:r w:rsidR="00680912">
        <w:rPr>
          <w:rFonts w:ascii="Times New Roman" w:hAnsi="Times New Roman" w:cs="Times New Roman"/>
          <w:b/>
          <w:sz w:val="28"/>
          <w:szCs w:val="28"/>
        </w:rPr>
        <w:t xml:space="preserve">на  </w:t>
      </w:r>
      <w:proofErr w:type="gramStart"/>
      <w:r w:rsidR="006809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0912" w:rsidRPr="001D4D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0912">
        <w:rPr>
          <w:rFonts w:ascii="Times New Roman" w:hAnsi="Times New Roman" w:cs="Times New Roman"/>
          <w:b/>
          <w:sz w:val="28"/>
          <w:szCs w:val="28"/>
        </w:rPr>
        <w:t xml:space="preserve">    .2021</w:t>
      </w:r>
    </w:p>
    <w:p w:rsidR="00724B4D" w:rsidRPr="001D4D01" w:rsidRDefault="00724B4D" w:rsidP="00724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134"/>
        <w:gridCol w:w="992"/>
        <w:gridCol w:w="992"/>
        <w:gridCol w:w="993"/>
        <w:gridCol w:w="986"/>
      </w:tblGrid>
      <w:tr w:rsidR="00724B4D" w:rsidTr="00FB28B5">
        <w:tc>
          <w:tcPr>
            <w:tcW w:w="3528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92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6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724B4D" w:rsidTr="00FB28B5">
        <w:tc>
          <w:tcPr>
            <w:tcW w:w="3528" w:type="dxa"/>
          </w:tcPr>
          <w:p w:rsidR="00724B4D" w:rsidRDefault="00724B4D" w:rsidP="0072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Пельмени п/ф </w:t>
            </w:r>
          </w:p>
        </w:tc>
        <w:tc>
          <w:tcPr>
            <w:tcW w:w="1134" w:type="dxa"/>
          </w:tcPr>
          <w:p w:rsidR="00724B4D" w:rsidRDefault="00DD5FB8" w:rsidP="0072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1/25</w:t>
            </w:r>
            <w:r w:rsidR="00724B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92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992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10,45</w:t>
            </w:r>
          </w:p>
        </w:tc>
        <w:tc>
          <w:tcPr>
            <w:tcW w:w="993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43,24</w:t>
            </w:r>
          </w:p>
        </w:tc>
        <w:tc>
          <w:tcPr>
            <w:tcW w:w="986" w:type="dxa"/>
          </w:tcPr>
          <w:p w:rsidR="00724B4D" w:rsidRDefault="00724B4D" w:rsidP="0072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362,88</w:t>
            </w:r>
          </w:p>
        </w:tc>
      </w:tr>
      <w:tr w:rsidR="00724B4D" w:rsidTr="00FB28B5">
        <w:tc>
          <w:tcPr>
            <w:tcW w:w="3528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с лимоном </w:t>
            </w:r>
          </w:p>
        </w:tc>
        <w:tc>
          <w:tcPr>
            <w:tcW w:w="1134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2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986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24B4D" w:rsidTr="00FB28B5">
        <w:tc>
          <w:tcPr>
            <w:tcW w:w="3528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Масло сливочное</w:t>
            </w:r>
          </w:p>
        </w:tc>
        <w:tc>
          <w:tcPr>
            <w:tcW w:w="1134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992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93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986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149,6</w:t>
            </w:r>
          </w:p>
        </w:tc>
      </w:tr>
      <w:tr w:rsidR="00724B4D" w:rsidTr="00FB28B5">
        <w:tc>
          <w:tcPr>
            <w:tcW w:w="3528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с творогом</w:t>
            </w:r>
          </w:p>
        </w:tc>
        <w:tc>
          <w:tcPr>
            <w:tcW w:w="1134" w:type="dxa"/>
          </w:tcPr>
          <w:p w:rsidR="00724B4D" w:rsidRDefault="00724B4D" w:rsidP="00DD5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DD5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92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93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986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183,0</w:t>
            </w:r>
          </w:p>
        </w:tc>
      </w:tr>
      <w:tr w:rsidR="00724B4D" w:rsidTr="00FB28B5">
        <w:tc>
          <w:tcPr>
            <w:tcW w:w="3528" w:type="dxa"/>
          </w:tcPr>
          <w:p w:rsidR="00724B4D" w:rsidRDefault="00724B4D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B4D" w:rsidRPr="00913219" w:rsidRDefault="00DD5FB8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</w:t>
            </w:r>
          </w:p>
        </w:tc>
        <w:tc>
          <w:tcPr>
            <w:tcW w:w="992" w:type="dxa"/>
          </w:tcPr>
          <w:p w:rsidR="00724B4D" w:rsidRPr="00913219" w:rsidRDefault="00913219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219">
              <w:rPr>
                <w:rFonts w:ascii="Times New Roman" w:hAnsi="Times New Roman" w:cs="Times New Roman"/>
                <w:b/>
                <w:sz w:val="28"/>
                <w:szCs w:val="28"/>
              </w:rPr>
              <w:t>35,69</w:t>
            </w:r>
          </w:p>
        </w:tc>
        <w:tc>
          <w:tcPr>
            <w:tcW w:w="992" w:type="dxa"/>
          </w:tcPr>
          <w:p w:rsidR="00724B4D" w:rsidRPr="00913219" w:rsidRDefault="00913219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219">
              <w:rPr>
                <w:rFonts w:ascii="Times New Roman" w:hAnsi="Times New Roman" w:cs="Times New Roman"/>
                <w:b/>
                <w:sz w:val="28"/>
                <w:szCs w:val="28"/>
              </w:rPr>
              <w:t>32,13</w:t>
            </w:r>
          </w:p>
        </w:tc>
        <w:tc>
          <w:tcPr>
            <w:tcW w:w="993" w:type="dxa"/>
          </w:tcPr>
          <w:p w:rsidR="00724B4D" w:rsidRPr="00913219" w:rsidRDefault="00913219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219">
              <w:rPr>
                <w:rFonts w:ascii="Times New Roman" w:hAnsi="Times New Roman" w:cs="Times New Roman"/>
                <w:b/>
                <w:sz w:val="28"/>
                <w:szCs w:val="28"/>
              </w:rPr>
              <w:t>102,42</w:t>
            </w:r>
          </w:p>
        </w:tc>
        <w:tc>
          <w:tcPr>
            <w:tcW w:w="986" w:type="dxa"/>
          </w:tcPr>
          <w:p w:rsidR="00724B4D" w:rsidRPr="00913219" w:rsidRDefault="00913219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219">
              <w:rPr>
                <w:rFonts w:ascii="Times New Roman" w:hAnsi="Times New Roman" w:cs="Times New Roman"/>
                <w:b/>
                <w:sz w:val="28"/>
                <w:szCs w:val="28"/>
              </w:rPr>
              <w:t>839,48</w:t>
            </w:r>
          </w:p>
        </w:tc>
      </w:tr>
    </w:tbl>
    <w:p w:rsidR="00724B4D" w:rsidRDefault="00724B4D" w:rsidP="00724B4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B4D" w:rsidRDefault="00724B4D" w:rsidP="00724B4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680912" w:rsidRDefault="00680912" w:rsidP="00724B4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B4D" w:rsidRPr="001D4D01" w:rsidRDefault="00724B4D" w:rsidP="00724B4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для 1-4 классов </w:t>
      </w:r>
    </w:p>
    <w:p w:rsidR="00724B4D" w:rsidRDefault="00724B4D" w:rsidP="00724B4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724B4D" w:rsidRDefault="00724B4D" w:rsidP="00724B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134"/>
        <w:gridCol w:w="992"/>
        <w:gridCol w:w="992"/>
        <w:gridCol w:w="993"/>
        <w:gridCol w:w="986"/>
      </w:tblGrid>
      <w:tr w:rsidR="00913219" w:rsidTr="00FB28B5">
        <w:tc>
          <w:tcPr>
            <w:tcW w:w="3528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92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6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913219" w:rsidTr="00FB28B5">
        <w:tc>
          <w:tcPr>
            <w:tcW w:w="3528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Пельмени п/ф </w:t>
            </w:r>
          </w:p>
        </w:tc>
        <w:tc>
          <w:tcPr>
            <w:tcW w:w="1134" w:type="dxa"/>
          </w:tcPr>
          <w:p w:rsidR="00913219" w:rsidRDefault="00313B9A" w:rsidP="00DD5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DD5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32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5FB8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92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992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10,45</w:t>
            </w:r>
          </w:p>
        </w:tc>
        <w:tc>
          <w:tcPr>
            <w:tcW w:w="993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43,24</w:t>
            </w:r>
          </w:p>
        </w:tc>
        <w:tc>
          <w:tcPr>
            <w:tcW w:w="986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362,88</w:t>
            </w:r>
          </w:p>
        </w:tc>
      </w:tr>
      <w:tr w:rsidR="00913219" w:rsidTr="00FB28B5">
        <w:tc>
          <w:tcPr>
            <w:tcW w:w="3528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с лимоном </w:t>
            </w:r>
          </w:p>
        </w:tc>
        <w:tc>
          <w:tcPr>
            <w:tcW w:w="1134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2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986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13219" w:rsidTr="00FB28B5">
        <w:tc>
          <w:tcPr>
            <w:tcW w:w="3528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Масло сливочное</w:t>
            </w:r>
          </w:p>
        </w:tc>
        <w:tc>
          <w:tcPr>
            <w:tcW w:w="1134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992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93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986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149,6</w:t>
            </w:r>
          </w:p>
        </w:tc>
      </w:tr>
      <w:tr w:rsidR="00913219" w:rsidTr="00FB28B5">
        <w:tc>
          <w:tcPr>
            <w:tcW w:w="3528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с творогом</w:t>
            </w:r>
          </w:p>
        </w:tc>
        <w:tc>
          <w:tcPr>
            <w:tcW w:w="1134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1/70</w:t>
            </w:r>
          </w:p>
        </w:tc>
        <w:tc>
          <w:tcPr>
            <w:tcW w:w="992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92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93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986" w:type="dxa"/>
          </w:tcPr>
          <w:p w:rsidR="00913219" w:rsidRDefault="00913219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183,0</w:t>
            </w:r>
          </w:p>
        </w:tc>
      </w:tr>
      <w:tr w:rsidR="00913219" w:rsidTr="00FB28B5">
        <w:tc>
          <w:tcPr>
            <w:tcW w:w="3528" w:type="dxa"/>
          </w:tcPr>
          <w:p w:rsidR="00913219" w:rsidRDefault="00913219" w:rsidP="00913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2,5%</w:t>
            </w:r>
          </w:p>
        </w:tc>
        <w:tc>
          <w:tcPr>
            <w:tcW w:w="1134" w:type="dxa"/>
          </w:tcPr>
          <w:p w:rsidR="00913219" w:rsidRDefault="00913219" w:rsidP="00913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2" w:type="dxa"/>
          </w:tcPr>
          <w:p w:rsidR="00913219" w:rsidRDefault="00913219" w:rsidP="00913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913219" w:rsidRDefault="00913219" w:rsidP="00913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913219" w:rsidRDefault="00913219" w:rsidP="00913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86" w:type="dxa"/>
          </w:tcPr>
          <w:p w:rsidR="00913219" w:rsidRDefault="00913219" w:rsidP="00913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913219" w:rsidTr="00FB28B5">
        <w:tc>
          <w:tcPr>
            <w:tcW w:w="3528" w:type="dxa"/>
          </w:tcPr>
          <w:p w:rsidR="00913219" w:rsidRDefault="00913219" w:rsidP="00913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3219" w:rsidRPr="00913219" w:rsidRDefault="00913219" w:rsidP="00DD5F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21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D5FB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913219" w:rsidRPr="00913219" w:rsidRDefault="00913219" w:rsidP="009132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219">
              <w:rPr>
                <w:rFonts w:ascii="Times New Roman" w:hAnsi="Times New Roman" w:cs="Times New Roman"/>
                <w:b/>
                <w:sz w:val="28"/>
                <w:szCs w:val="28"/>
              </w:rPr>
              <w:t>48,22</w:t>
            </w:r>
          </w:p>
        </w:tc>
        <w:tc>
          <w:tcPr>
            <w:tcW w:w="992" w:type="dxa"/>
          </w:tcPr>
          <w:p w:rsidR="00913219" w:rsidRPr="00913219" w:rsidRDefault="00913219" w:rsidP="009132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219">
              <w:rPr>
                <w:rFonts w:ascii="Times New Roman" w:hAnsi="Times New Roman" w:cs="Times New Roman"/>
                <w:b/>
                <w:sz w:val="28"/>
                <w:szCs w:val="28"/>
              </w:rPr>
              <w:t>37,13</w:t>
            </w:r>
          </w:p>
        </w:tc>
        <w:tc>
          <w:tcPr>
            <w:tcW w:w="993" w:type="dxa"/>
          </w:tcPr>
          <w:p w:rsidR="00913219" w:rsidRPr="00913219" w:rsidRDefault="00913219" w:rsidP="009132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219">
              <w:rPr>
                <w:rFonts w:ascii="Times New Roman" w:hAnsi="Times New Roman" w:cs="Times New Roman"/>
                <w:b/>
                <w:sz w:val="28"/>
                <w:szCs w:val="28"/>
              </w:rPr>
              <w:t>111,82</w:t>
            </w:r>
          </w:p>
        </w:tc>
        <w:tc>
          <w:tcPr>
            <w:tcW w:w="986" w:type="dxa"/>
          </w:tcPr>
          <w:p w:rsidR="00913219" w:rsidRPr="00913219" w:rsidRDefault="00913219" w:rsidP="009132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219">
              <w:rPr>
                <w:rFonts w:ascii="Times New Roman" w:hAnsi="Times New Roman" w:cs="Times New Roman"/>
                <w:b/>
                <w:sz w:val="28"/>
                <w:szCs w:val="28"/>
              </w:rPr>
              <w:t>943,48</w:t>
            </w:r>
          </w:p>
        </w:tc>
      </w:tr>
    </w:tbl>
    <w:p w:rsidR="00724B4D" w:rsidRDefault="00724B4D" w:rsidP="00724B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4B4D" w:rsidRPr="00C711F5" w:rsidRDefault="00724B4D" w:rsidP="00724B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DE639B" w:rsidRDefault="00DE639B" w:rsidP="00DE639B">
      <w:pPr>
        <w:jc w:val="right"/>
      </w:pPr>
    </w:p>
    <w:p w:rsidR="006D2BCB" w:rsidRDefault="006D2BCB" w:rsidP="00DE639B">
      <w:pPr>
        <w:jc w:val="right"/>
      </w:pPr>
    </w:p>
    <w:p w:rsidR="006D2BCB" w:rsidRDefault="006D2BCB" w:rsidP="00DE639B">
      <w:pPr>
        <w:jc w:val="right"/>
      </w:pPr>
    </w:p>
    <w:p w:rsidR="006D2BCB" w:rsidRDefault="006D2BCB" w:rsidP="00DE639B">
      <w:pPr>
        <w:jc w:val="right"/>
      </w:pPr>
    </w:p>
    <w:p w:rsidR="006D2BCB" w:rsidRDefault="006D2BCB" w:rsidP="00DE639B">
      <w:pPr>
        <w:jc w:val="right"/>
      </w:pPr>
    </w:p>
    <w:p w:rsidR="006D2BCB" w:rsidRDefault="006D2BCB" w:rsidP="00DE639B">
      <w:pPr>
        <w:jc w:val="right"/>
      </w:pPr>
    </w:p>
    <w:p w:rsidR="006D2BCB" w:rsidRDefault="006D2BCB" w:rsidP="00DE639B">
      <w:pPr>
        <w:jc w:val="right"/>
      </w:pPr>
    </w:p>
    <w:p w:rsidR="006D2BCB" w:rsidRDefault="006D2BCB" w:rsidP="00DE639B">
      <w:pPr>
        <w:jc w:val="right"/>
      </w:pPr>
    </w:p>
    <w:p w:rsidR="006D2BCB" w:rsidRDefault="006D2BCB" w:rsidP="00DE639B">
      <w:pPr>
        <w:jc w:val="right"/>
      </w:pPr>
    </w:p>
    <w:p w:rsidR="006D2BCB" w:rsidRDefault="006D2BCB" w:rsidP="00DE639B">
      <w:pPr>
        <w:jc w:val="right"/>
      </w:pPr>
    </w:p>
    <w:p w:rsidR="006D2BCB" w:rsidRPr="000D3FE7" w:rsidRDefault="006D2BCB" w:rsidP="006D2B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6D2BCB" w:rsidRPr="000D3FE7" w:rsidRDefault="006D2BCB" w:rsidP="006D2B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«Основная общеобразовательная школа»</w:t>
      </w:r>
    </w:p>
    <w:p w:rsidR="006D2BCB" w:rsidRPr="000D3FE7" w:rsidRDefault="006D2BCB" w:rsidP="006D2B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</w:p>
    <w:p w:rsidR="006D2BCB" w:rsidRPr="000D3FE7" w:rsidRDefault="006D2BCB" w:rsidP="006D2B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6D2BCB" w:rsidRDefault="006D2BCB" w:rsidP="006D2B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 xml:space="preserve">(МКОУ «ООШ» </w:t>
      </w: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  <w:r w:rsidRPr="000D3FE7">
        <w:rPr>
          <w:rFonts w:ascii="Times New Roman" w:hAnsi="Times New Roman" w:cs="Times New Roman"/>
          <w:sz w:val="28"/>
          <w:szCs w:val="28"/>
        </w:rPr>
        <w:t>)</w:t>
      </w:r>
    </w:p>
    <w:p w:rsidR="006D2BCB" w:rsidRDefault="006D2BCB" w:rsidP="006D2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CB" w:rsidRDefault="006D2BCB" w:rsidP="006D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 xml:space="preserve">Меню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5-9 классов </w:t>
      </w:r>
    </w:p>
    <w:p w:rsidR="006D2BCB" w:rsidRPr="001D4D01" w:rsidRDefault="006D2BCB" w:rsidP="006D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D4D0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ьготной категории учащихся </w:t>
      </w:r>
      <w:r w:rsidR="00680912">
        <w:rPr>
          <w:rFonts w:ascii="Times New Roman" w:hAnsi="Times New Roman" w:cs="Times New Roman"/>
          <w:b/>
          <w:sz w:val="28"/>
          <w:szCs w:val="28"/>
        </w:rPr>
        <w:t xml:space="preserve">на  </w:t>
      </w:r>
      <w:proofErr w:type="gramStart"/>
      <w:r w:rsidR="006809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0912" w:rsidRPr="001D4D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0912">
        <w:rPr>
          <w:rFonts w:ascii="Times New Roman" w:hAnsi="Times New Roman" w:cs="Times New Roman"/>
          <w:b/>
          <w:sz w:val="28"/>
          <w:szCs w:val="28"/>
        </w:rPr>
        <w:t xml:space="preserve">    .2021</w:t>
      </w:r>
    </w:p>
    <w:p w:rsidR="006D2BCB" w:rsidRPr="001D4D01" w:rsidRDefault="006D2BCB" w:rsidP="006D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04"/>
        <w:gridCol w:w="1430"/>
        <w:gridCol w:w="957"/>
        <w:gridCol w:w="957"/>
        <w:gridCol w:w="991"/>
        <w:gridCol w:w="986"/>
      </w:tblGrid>
      <w:tr w:rsidR="006D2BCB" w:rsidTr="006D2BCB">
        <w:tc>
          <w:tcPr>
            <w:tcW w:w="3304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57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1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6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6D2BCB" w:rsidTr="006D2BCB">
        <w:tc>
          <w:tcPr>
            <w:tcW w:w="3304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мясная п/ф </w:t>
            </w:r>
          </w:p>
        </w:tc>
        <w:tc>
          <w:tcPr>
            <w:tcW w:w="1430" w:type="dxa"/>
          </w:tcPr>
          <w:p w:rsidR="006D2BCB" w:rsidRDefault="006D2BCB" w:rsidP="00DD5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DD5F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3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957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991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986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261,5</w:t>
            </w:r>
          </w:p>
        </w:tc>
      </w:tr>
      <w:tr w:rsidR="006D2BCB" w:rsidTr="006D2BCB">
        <w:tc>
          <w:tcPr>
            <w:tcW w:w="3304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Спагетти с маслом </w:t>
            </w:r>
          </w:p>
        </w:tc>
        <w:tc>
          <w:tcPr>
            <w:tcW w:w="1430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1/180</w:t>
            </w:r>
            <w:r w:rsidR="00DD5FB8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57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57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1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986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</w:tc>
      </w:tr>
      <w:tr w:rsidR="006D2BCB" w:rsidTr="006D2BCB">
        <w:tc>
          <w:tcPr>
            <w:tcW w:w="3304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Закуска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консервированный)</w:t>
            </w:r>
          </w:p>
        </w:tc>
        <w:tc>
          <w:tcPr>
            <w:tcW w:w="1430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1/30</w:t>
            </w:r>
          </w:p>
        </w:tc>
        <w:tc>
          <w:tcPr>
            <w:tcW w:w="957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0,192</w:t>
            </w:r>
          </w:p>
        </w:tc>
        <w:tc>
          <w:tcPr>
            <w:tcW w:w="957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  <w:tc>
          <w:tcPr>
            <w:tcW w:w="991" w:type="dxa"/>
          </w:tcPr>
          <w:p w:rsidR="006D2BCB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0,480</w:t>
            </w:r>
          </w:p>
        </w:tc>
        <w:tc>
          <w:tcPr>
            <w:tcW w:w="986" w:type="dxa"/>
          </w:tcPr>
          <w:p w:rsidR="006D2BCB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</w:tr>
      <w:tr w:rsidR="006D2BCB" w:rsidTr="006D2BCB">
        <w:tc>
          <w:tcPr>
            <w:tcW w:w="3304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430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57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57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1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986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6D2BCB" w:rsidTr="006D2BCB">
        <w:tc>
          <w:tcPr>
            <w:tcW w:w="3304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 и сыром</w:t>
            </w:r>
          </w:p>
        </w:tc>
        <w:tc>
          <w:tcPr>
            <w:tcW w:w="1430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1/40/10/20</w:t>
            </w:r>
          </w:p>
        </w:tc>
        <w:tc>
          <w:tcPr>
            <w:tcW w:w="957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57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1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86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</w:tr>
      <w:tr w:rsidR="006D2BCB" w:rsidTr="006D2BCB">
        <w:tc>
          <w:tcPr>
            <w:tcW w:w="3304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 повидлом</w:t>
            </w:r>
          </w:p>
        </w:tc>
        <w:tc>
          <w:tcPr>
            <w:tcW w:w="1430" w:type="dxa"/>
          </w:tcPr>
          <w:p w:rsidR="006D2BCB" w:rsidRDefault="006D2BCB" w:rsidP="00DD5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DD5F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57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991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98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326,33</w:t>
            </w:r>
          </w:p>
        </w:tc>
      </w:tr>
      <w:tr w:rsidR="006D2BCB" w:rsidTr="006D2BCB">
        <w:tc>
          <w:tcPr>
            <w:tcW w:w="3304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D2BCB" w:rsidRPr="00F667A7" w:rsidRDefault="006D2BCB" w:rsidP="00DD5F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D5FB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6D2BCB" w:rsidRPr="00F667A7" w:rsidRDefault="006D2BC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A7">
              <w:rPr>
                <w:rFonts w:ascii="Times New Roman" w:hAnsi="Times New Roman" w:cs="Times New Roman"/>
                <w:b/>
                <w:sz w:val="28"/>
                <w:szCs w:val="28"/>
              </w:rPr>
              <w:t>29,86</w:t>
            </w:r>
          </w:p>
        </w:tc>
        <w:tc>
          <w:tcPr>
            <w:tcW w:w="957" w:type="dxa"/>
          </w:tcPr>
          <w:p w:rsidR="006D2BCB" w:rsidRPr="00F667A7" w:rsidRDefault="006D2BC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A7">
              <w:rPr>
                <w:rFonts w:ascii="Times New Roman" w:hAnsi="Times New Roman" w:cs="Times New Roman"/>
                <w:b/>
                <w:sz w:val="28"/>
                <w:szCs w:val="28"/>
              </w:rPr>
              <w:t>16,38</w:t>
            </w:r>
          </w:p>
        </w:tc>
        <w:tc>
          <w:tcPr>
            <w:tcW w:w="991" w:type="dxa"/>
          </w:tcPr>
          <w:p w:rsidR="006D2BCB" w:rsidRPr="00F667A7" w:rsidRDefault="006D2BC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A7">
              <w:rPr>
                <w:rFonts w:ascii="Times New Roman" w:hAnsi="Times New Roman" w:cs="Times New Roman"/>
                <w:b/>
                <w:sz w:val="28"/>
                <w:szCs w:val="28"/>
              </w:rPr>
              <w:t>120,15</w:t>
            </w:r>
          </w:p>
        </w:tc>
        <w:tc>
          <w:tcPr>
            <w:tcW w:w="986" w:type="dxa"/>
          </w:tcPr>
          <w:p w:rsidR="006D2BCB" w:rsidRPr="00F667A7" w:rsidRDefault="006D2BCB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A7">
              <w:rPr>
                <w:rFonts w:ascii="Times New Roman" w:hAnsi="Times New Roman" w:cs="Times New Roman"/>
                <w:b/>
                <w:sz w:val="28"/>
                <w:szCs w:val="28"/>
              </w:rPr>
              <w:t>870,60</w:t>
            </w:r>
          </w:p>
        </w:tc>
      </w:tr>
    </w:tbl>
    <w:p w:rsidR="006D2BCB" w:rsidRDefault="006D2BCB" w:rsidP="006D2BCB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680912" w:rsidRDefault="00680912" w:rsidP="006D2BC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BCB" w:rsidRPr="001D4D01" w:rsidRDefault="006D2BCB" w:rsidP="006D2BC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для 1-4 классов </w:t>
      </w:r>
    </w:p>
    <w:p w:rsidR="006D2BCB" w:rsidRDefault="006D2BCB" w:rsidP="006D2BC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78"/>
        <w:gridCol w:w="1430"/>
        <w:gridCol w:w="919"/>
        <w:gridCol w:w="986"/>
        <w:gridCol w:w="986"/>
        <w:gridCol w:w="1126"/>
      </w:tblGrid>
      <w:tr w:rsidR="006D2BCB" w:rsidTr="000C6C45">
        <w:tc>
          <w:tcPr>
            <w:tcW w:w="3178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19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86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26" w:type="dxa"/>
          </w:tcPr>
          <w:p w:rsidR="006D2BCB" w:rsidRDefault="006D2BCB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6D2BCB" w:rsidTr="000C6C45">
        <w:tc>
          <w:tcPr>
            <w:tcW w:w="3178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мясная п/ф </w:t>
            </w:r>
          </w:p>
        </w:tc>
        <w:tc>
          <w:tcPr>
            <w:tcW w:w="1430" w:type="dxa"/>
          </w:tcPr>
          <w:p w:rsidR="006D2BCB" w:rsidRDefault="006D2BCB" w:rsidP="00DD5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DD5F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3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98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98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12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261,5</w:t>
            </w:r>
          </w:p>
        </w:tc>
      </w:tr>
      <w:tr w:rsidR="006D2BCB" w:rsidTr="000C6C45">
        <w:tc>
          <w:tcPr>
            <w:tcW w:w="3178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Спагетти с маслом </w:t>
            </w:r>
          </w:p>
        </w:tc>
        <w:tc>
          <w:tcPr>
            <w:tcW w:w="1430" w:type="dxa"/>
          </w:tcPr>
          <w:p w:rsidR="006D2BCB" w:rsidRDefault="006D2BCB" w:rsidP="00313B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  <w:r w:rsidR="0031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5FB8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19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8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8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12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</w:tc>
      </w:tr>
      <w:tr w:rsidR="000C6C45" w:rsidTr="000C6C45">
        <w:tc>
          <w:tcPr>
            <w:tcW w:w="3178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Закуска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консервированный)</w:t>
            </w:r>
          </w:p>
        </w:tc>
        <w:tc>
          <w:tcPr>
            <w:tcW w:w="1430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1/30</w:t>
            </w:r>
          </w:p>
        </w:tc>
        <w:tc>
          <w:tcPr>
            <w:tcW w:w="919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0,192</w:t>
            </w:r>
          </w:p>
        </w:tc>
        <w:tc>
          <w:tcPr>
            <w:tcW w:w="986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  <w:tc>
          <w:tcPr>
            <w:tcW w:w="986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0,480</w:t>
            </w:r>
          </w:p>
        </w:tc>
        <w:tc>
          <w:tcPr>
            <w:tcW w:w="1126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</w:tr>
      <w:tr w:rsidR="006D2BCB" w:rsidTr="000C6C45">
        <w:tc>
          <w:tcPr>
            <w:tcW w:w="3178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430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19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8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8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12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6D2BCB" w:rsidTr="000C6C45">
        <w:tc>
          <w:tcPr>
            <w:tcW w:w="3178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 и сыром</w:t>
            </w:r>
          </w:p>
        </w:tc>
        <w:tc>
          <w:tcPr>
            <w:tcW w:w="1430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1/40/10/20</w:t>
            </w:r>
          </w:p>
        </w:tc>
        <w:tc>
          <w:tcPr>
            <w:tcW w:w="919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8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8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12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</w:tr>
      <w:tr w:rsidR="006D2BCB" w:rsidTr="000C6C45">
        <w:tc>
          <w:tcPr>
            <w:tcW w:w="3178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 повидлом</w:t>
            </w:r>
          </w:p>
        </w:tc>
        <w:tc>
          <w:tcPr>
            <w:tcW w:w="1430" w:type="dxa"/>
          </w:tcPr>
          <w:p w:rsidR="006D2BCB" w:rsidRDefault="006D2BCB" w:rsidP="00DD5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DD5F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8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98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12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326,33</w:t>
            </w:r>
          </w:p>
        </w:tc>
      </w:tr>
      <w:tr w:rsidR="006D2BCB" w:rsidTr="000C6C45">
        <w:tc>
          <w:tcPr>
            <w:tcW w:w="3178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(кисломолочная продукция)</w:t>
            </w:r>
          </w:p>
        </w:tc>
        <w:tc>
          <w:tcPr>
            <w:tcW w:w="1430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19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8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8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126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6D2BCB" w:rsidTr="000C6C45">
        <w:tc>
          <w:tcPr>
            <w:tcW w:w="3178" w:type="dxa"/>
          </w:tcPr>
          <w:p w:rsidR="006D2BCB" w:rsidRDefault="006D2BCB" w:rsidP="006D2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D2BCB" w:rsidRPr="00F667A7" w:rsidRDefault="006D2BCB" w:rsidP="00DD5F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D5FB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19" w:type="dxa"/>
          </w:tcPr>
          <w:p w:rsidR="006D2BCB" w:rsidRPr="00F667A7" w:rsidRDefault="006D2BCB" w:rsidP="006D2B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60,4</w:t>
            </w:r>
          </w:p>
        </w:tc>
        <w:tc>
          <w:tcPr>
            <w:tcW w:w="986" w:type="dxa"/>
          </w:tcPr>
          <w:p w:rsidR="006D2BCB" w:rsidRPr="00F667A7" w:rsidRDefault="006D2BCB" w:rsidP="006D2B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58,724</w:t>
            </w:r>
          </w:p>
        </w:tc>
        <w:tc>
          <w:tcPr>
            <w:tcW w:w="986" w:type="dxa"/>
          </w:tcPr>
          <w:p w:rsidR="006D2BCB" w:rsidRPr="00F667A7" w:rsidRDefault="006D2BCB" w:rsidP="006D2B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173,98</w:t>
            </w:r>
          </w:p>
        </w:tc>
        <w:tc>
          <w:tcPr>
            <w:tcW w:w="1126" w:type="dxa"/>
          </w:tcPr>
          <w:p w:rsidR="006D2BCB" w:rsidRPr="00F667A7" w:rsidRDefault="006D2BCB" w:rsidP="006D2B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1274,95</w:t>
            </w:r>
          </w:p>
        </w:tc>
      </w:tr>
    </w:tbl>
    <w:p w:rsidR="006D2BCB" w:rsidRDefault="006D2BCB" w:rsidP="006D2BCB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6D2BCB" w:rsidRDefault="006D2BCB" w:rsidP="00DE639B">
      <w:pPr>
        <w:jc w:val="right"/>
      </w:pPr>
    </w:p>
    <w:p w:rsidR="000C6C45" w:rsidRDefault="000C6C45" w:rsidP="00DE639B">
      <w:pPr>
        <w:jc w:val="right"/>
      </w:pPr>
    </w:p>
    <w:p w:rsidR="000C6C45" w:rsidRDefault="000C6C45" w:rsidP="00DE639B">
      <w:pPr>
        <w:jc w:val="right"/>
      </w:pPr>
    </w:p>
    <w:p w:rsidR="000C6C45" w:rsidRDefault="000C6C45" w:rsidP="00DE639B">
      <w:pPr>
        <w:jc w:val="right"/>
      </w:pPr>
    </w:p>
    <w:p w:rsidR="000C6C45" w:rsidRDefault="000C6C45" w:rsidP="00DE639B">
      <w:pPr>
        <w:jc w:val="right"/>
      </w:pPr>
    </w:p>
    <w:p w:rsidR="000C6C45" w:rsidRDefault="000C6C45" w:rsidP="00C844BB"/>
    <w:p w:rsidR="000C6C45" w:rsidRPr="000D3FE7" w:rsidRDefault="000C6C45" w:rsidP="000C6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0C6C45" w:rsidRPr="000D3FE7" w:rsidRDefault="000C6C45" w:rsidP="000C6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«Основная общеобразовательная школа»</w:t>
      </w:r>
    </w:p>
    <w:p w:rsidR="000C6C45" w:rsidRPr="000D3FE7" w:rsidRDefault="000C6C45" w:rsidP="000C6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</w:p>
    <w:p w:rsidR="000C6C45" w:rsidRPr="000D3FE7" w:rsidRDefault="000C6C45" w:rsidP="000C6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0C6C45" w:rsidRDefault="000C6C45" w:rsidP="000C6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 xml:space="preserve">(МКОУ «ООШ» </w:t>
      </w: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  <w:r w:rsidRPr="000D3FE7">
        <w:rPr>
          <w:rFonts w:ascii="Times New Roman" w:hAnsi="Times New Roman" w:cs="Times New Roman"/>
          <w:sz w:val="28"/>
          <w:szCs w:val="28"/>
        </w:rPr>
        <w:t>)</w:t>
      </w:r>
    </w:p>
    <w:p w:rsidR="000C6C45" w:rsidRDefault="000C6C45" w:rsidP="006809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C45" w:rsidRDefault="000C6C45" w:rsidP="000C6C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 xml:space="preserve">Меню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5-9 классов </w:t>
      </w:r>
    </w:p>
    <w:p w:rsidR="000C6C45" w:rsidRPr="001D4D01" w:rsidRDefault="000C6C45" w:rsidP="000C6C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D4D0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ьготной категории учащихся </w:t>
      </w:r>
      <w:r w:rsidR="00680912">
        <w:rPr>
          <w:rFonts w:ascii="Times New Roman" w:hAnsi="Times New Roman" w:cs="Times New Roman"/>
          <w:b/>
          <w:sz w:val="28"/>
          <w:szCs w:val="28"/>
        </w:rPr>
        <w:t xml:space="preserve">на  </w:t>
      </w:r>
      <w:proofErr w:type="gramStart"/>
      <w:r w:rsidR="006809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0912" w:rsidRPr="001D4D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0912">
        <w:rPr>
          <w:rFonts w:ascii="Times New Roman" w:hAnsi="Times New Roman" w:cs="Times New Roman"/>
          <w:b/>
          <w:sz w:val="28"/>
          <w:szCs w:val="28"/>
        </w:rPr>
        <w:t xml:space="preserve">    .2021</w:t>
      </w:r>
    </w:p>
    <w:p w:rsidR="000C6C45" w:rsidRPr="001D4D01" w:rsidRDefault="000C6C45" w:rsidP="000C6C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134"/>
        <w:gridCol w:w="992"/>
        <w:gridCol w:w="992"/>
        <w:gridCol w:w="993"/>
        <w:gridCol w:w="986"/>
      </w:tblGrid>
      <w:tr w:rsidR="000C6C45" w:rsidTr="00FB28B5">
        <w:tc>
          <w:tcPr>
            <w:tcW w:w="3528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92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6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0C6C45" w:rsidTr="00FB28B5">
        <w:tc>
          <w:tcPr>
            <w:tcW w:w="3528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Вареники п/ф </w:t>
            </w:r>
          </w:p>
        </w:tc>
        <w:tc>
          <w:tcPr>
            <w:tcW w:w="1134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1/250</w:t>
            </w:r>
            <w:r w:rsidR="00DD5FB8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92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7,15</w:t>
            </w:r>
          </w:p>
        </w:tc>
        <w:tc>
          <w:tcPr>
            <w:tcW w:w="992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93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42,30</w:t>
            </w:r>
          </w:p>
        </w:tc>
        <w:tc>
          <w:tcPr>
            <w:tcW w:w="986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491,2</w:t>
            </w:r>
          </w:p>
        </w:tc>
      </w:tr>
      <w:tr w:rsidR="000C6C45" w:rsidTr="00FB28B5">
        <w:tc>
          <w:tcPr>
            <w:tcW w:w="3528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992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993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86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0C6C45" w:rsidTr="00FB28B5">
        <w:tc>
          <w:tcPr>
            <w:tcW w:w="3528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134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2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92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93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986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</w:tr>
      <w:tr w:rsidR="000C6C45" w:rsidTr="00FB28B5">
        <w:tc>
          <w:tcPr>
            <w:tcW w:w="3528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134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992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93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986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</w:tr>
      <w:tr w:rsidR="000C6C45" w:rsidRPr="000C6C45" w:rsidTr="00FB28B5">
        <w:tc>
          <w:tcPr>
            <w:tcW w:w="3528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C45" w:rsidRPr="000C6C45" w:rsidRDefault="000C6C45" w:rsidP="00912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5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9128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C6C45" w:rsidRPr="000C6C45" w:rsidRDefault="000C6C45" w:rsidP="000C6C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5">
              <w:rPr>
                <w:rFonts w:ascii="Times New Roman" w:hAnsi="Times New Roman" w:cs="Times New Roman"/>
                <w:b/>
                <w:sz w:val="28"/>
                <w:szCs w:val="28"/>
              </w:rPr>
              <w:t>17,75</w:t>
            </w:r>
          </w:p>
        </w:tc>
        <w:tc>
          <w:tcPr>
            <w:tcW w:w="992" w:type="dxa"/>
          </w:tcPr>
          <w:p w:rsidR="000C6C45" w:rsidRPr="000C6C45" w:rsidRDefault="000C6C45" w:rsidP="000C6C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5">
              <w:rPr>
                <w:rFonts w:ascii="Times New Roman" w:hAnsi="Times New Roman" w:cs="Times New Roman"/>
                <w:b/>
                <w:sz w:val="28"/>
                <w:szCs w:val="28"/>
              </w:rPr>
              <w:t>18,28</w:t>
            </w:r>
          </w:p>
        </w:tc>
        <w:tc>
          <w:tcPr>
            <w:tcW w:w="993" w:type="dxa"/>
          </w:tcPr>
          <w:p w:rsidR="000C6C45" w:rsidRPr="000C6C45" w:rsidRDefault="000C6C45" w:rsidP="000C6C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5">
              <w:rPr>
                <w:rFonts w:ascii="Times New Roman" w:hAnsi="Times New Roman" w:cs="Times New Roman"/>
                <w:b/>
                <w:sz w:val="28"/>
                <w:szCs w:val="28"/>
              </w:rPr>
              <w:t>113,30</w:t>
            </w:r>
          </w:p>
        </w:tc>
        <w:tc>
          <w:tcPr>
            <w:tcW w:w="986" w:type="dxa"/>
          </w:tcPr>
          <w:p w:rsidR="000C6C45" w:rsidRPr="000C6C45" w:rsidRDefault="000C6C45" w:rsidP="000C6C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5">
              <w:rPr>
                <w:rFonts w:ascii="Times New Roman" w:hAnsi="Times New Roman" w:cs="Times New Roman"/>
                <w:b/>
                <w:sz w:val="28"/>
                <w:szCs w:val="28"/>
              </w:rPr>
              <w:t>745,20</w:t>
            </w:r>
          </w:p>
        </w:tc>
      </w:tr>
    </w:tbl>
    <w:p w:rsidR="000C6C45" w:rsidRDefault="000C6C45" w:rsidP="000C6C4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45" w:rsidRDefault="000C6C45" w:rsidP="000C6C45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680912" w:rsidRDefault="00680912" w:rsidP="000C6C4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45" w:rsidRPr="001D4D01" w:rsidRDefault="000C6C45" w:rsidP="000C6C4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для 1-4 классов </w:t>
      </w:r>
    </w:p>
    <w:p w:rsidR="000C6C45" w:rsidRDefault="000C6C45" w:rsidP="000C6C4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0C6C45" w:rsidRDefault="000C6C45" w:rsidP="000C6C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134"/>
        <w:gridCol w:w="992"/>
        <w:gridCol w:w="992"/>
        <w:gridCol w:w="993"/>
        <w:gridCol w:w="986"/>
      </w:tblGrid>
      <w:tr w:rsidR="000C6C45" w:rsidTr="00FB28B5">
        <w:tc>
          <w:tcPr>
            <w:tcW w:w="3528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92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6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0C6C45" w:rsidTr="00FB28B5">
        <w:tc>
          <w:tcPr>
            <w:tcW w:w="3528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Вареники п/ф </w:t>
            </w:r>
          </w:p>
        </w:tc>
        <w:tc>
          <w:tcPr>
            <w:tcW w:w="1134" w:type="dxa"/>
          </w:tcPr>
          <w:p w:rsidR="000C6C45" w:rsidRDefault="00313B9A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1/23</w:t>
            </w:r>
            <w:r w:rsidR="000C6C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5FB8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92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7,15</w:t>
            </w:r>
          </w:p>
        </w:tc>
        <w:tc>
          <w:tcPr>
            <w:tcW w:w="992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93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42,30</w:t>
            </w:r>
          </w:p>
        </w:tc>
        <w:tc>
          <w:tcPr>
            <w:tcW w:w="986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491,2</w:t>
            </w:r>
          </w:p>
        </w:tc>
      </w:tr>
      <w:tr w:rsidR="000C6C45" w:rsidTr="00FB28B5">
        <w:tc>
          <w:tcPr>
            <w:tcW w:w="3528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992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993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86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0C6C45" w:rsidTr="00FB28B5">
        <w:tc>
          <w:tcPr>
            <w:tcW w:w="3528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134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2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92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93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986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</w:tr>
      <w:tr w:rsidR="000C6C45" w:rsidTr="00FB28B5">
        <w:tc>
          <w:tcPr>
            <w:tcW w:w="3528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134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992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93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986" w:type="dxa"/>
          </w:tcPr>
          <w:p w:rsidR="000C6C45" w:rsidRDefault="000C6C4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</w:tr>
      <w:tr w:rsidR="000C6C45" w:rsidTr="00FB28B5">
        <w:tc>
          <w:tcPr>
            <w:tcW w:w="3528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(кисломолочная продукция)</w:t>
            </w:r>
          </w:p>
        </w:tc>
        <w:tc>
          <w:tcPr>
            <w:tcW w:w="1134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2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86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0C6C45" w:rsidTr="00FB28B5">
        <w:tc>
          <w:tcPr>
            <w:tcW w:w="3528" w:type="dxa"/>
          </w:tcPr>
          <w:p w:rsidR="000C6C45" w:rsidRDefault="000C6C45" w:rsidP="000C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C45" w:rsidRPr="000C6C45" w:rsidRDefault="000C6C45" w:rsidP="00DD5F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D5FB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C6C45" w:rsidRPr="000C6C45" w:rsidRDefault="000C6C45" w:rsidP="000C6C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5">
              <w:rPr>
                <w:rFonts w:ascii="Times New Roman" w:hAnsi="Times New Roman" w:cs="Times New Roman"/>
                <w:b/>
                <w:sz w:val="28"/>
                <w:szCs w:val="28"/>
              </w:rPr>
              <w:t>23,35</w:t>
            </w:r>
          </w:p>
        </w:tc>
        <w:tc>
          <w:tcPr>
            <w:tcW w:w="992" w:type="dxa"/>
          </w:tcPr>
          <w:p w:rsidR="000C6C45" w:rsidRPr="000C6C45" w:rsidRDefault="000C6C45" w:rsidP="000C6C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5">
              <w:rPr>
                <w:rFonts w:ascii="Times New Roman" w:hAnsi="Times New Roman" w:cs="Times New Roman"/>
                <w:b/>
                <w:sz w:val="28"/>
                <w:szCs w:val="28"/>
              </w:rPr>
              <w:t>23,28</w:t>
            </w:r>
          </w:p>
        </w:tc>
        <w:tc>
          <w:tcPr>
            <w:tcW w:w="993" w:type="dxa"/>
          </w:tcPr>
          <w:p w:rsidR="000C6C45" w:rsidRPr="000C6C45" w:rsidRDefault="000C6C45" w:rsidP="000C6C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5">
              <w:rPr>
                <w:rFonts w:ascii="Times New Roman" w:hAnsi="Times New Roman" w:cs="Times New Roman"/>
                <w:b/>
                <w:sz w:val="28"/>
                <w:szCs w:val="28"/>
              </w:rPr>
              <w:t>122,7</w:t>
            </w:r>
          </w:p>
        </w:tc>
        <w:tc>
          <w:tcPr>
            <w:tcW w:w="986" w:type="dxa"/>
          </w:tcPr>
          <w:p w:rsidR="000C6C45" w:rsidRPr="000C6C45" w:rsidRDefault="000C6C45" w:rsidP="000C6C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5">
              <w:rPr>
                <w:rFonts w:ascii="Times New Roman" w:hAnsi="Times New Roman" w:cs="Times New Roman"/>
                <w:b/>
                <w:sz w:val="28"/>
                <w:szCs w:val="28"/>
              </w:rPr>
              <w:t>849,20</w:t>
            </w:r>
          </w:p>
        </w:tc>
      </w:tr>
    </w:tbl>
    <w:p w:rsidR="000C6C45" w:rsidRDefault="000C6C45" w:rsidP="000C6C4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6C45" w:rsidRDefault="000C6C45" w:rsidP="000C6C4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0C6C45" w:rsidRDefault="000C6C45" w:rsidP="000C6C4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6C45" w:rsidRDefault="000C6C45" w:rsidP="000C6C4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6C45" w:rsidRDefault="000C6C45" w:rsidP="00DE639B">
      <w:pPr>
        <w:jc w:val="right"/>
      </w:pPr>
    </w:p>
    <w:p w:rsidR="00FB28B5" w:rsidRDefault="00FB28B5" w:rsidP="00DE639B">
      <w:pPr>
        <w:jc w:val="right"/>
      </w:pPr>
    </w:p>
    <w:p w:rsidR="00FB28B5" w:rsidRDefault="00FB28B5" w:rsidP="00DE639B">
      <w:pPr>
        <w:jc w:val="right"/>
      </w:pPr>
    </w:p>
    <w:p w:rsidR="00FB28B5" w:rsidRDefault="00FB28B5" w:rsidP="00DE639B">
      <w:pPr>
        <w:jc w:val="right"/>
      </w:pPr>
    </w:p>
    <w:p w:rsidR="00FB28B5" w:rsidRDefault="00FB28B5" w:rsidP="00DE639B">
      <w:pPr>
        <w:jc w:val="right"/>
      </w:pPr>
    </w:p>
    <w:p w:rsidR="00FB28B5" w:rsidRDefault="00FB28B5" w:rsidP="00DE639B">
      <w:pPr>
        <w:jc w:val="right"/>
      </w:pPr>
    </w:p>
    <w:p w:rsidR="00FB28B5" w:rsidRDefault="00FB28B5" w:rsidP="00DE639B">
      <w:pPr>
        <w:jc w:val="right"/>
      </w:pPr>
    </w:p>
    <w:p w:rsidR="00FB28B5" w:rsidRPr="000D3FE7" w:rsidRDefault="00FB28B5" w:rsidP="00FB28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FB28B5" w:rsidRPr="000D3FE7" w:rsidRDefault="00FB28B5" w:rsidP="00FB28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«Основная общеобразовательная школа»</w:t>
      </w:r>
    </w:p>
    <w:p w:rsidR="00FB28B5" w:rsidRPr="000D3FE7" w:rsidRDefault="00FB28B5" w:rsidP="00FB28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</w:p>
    <w:p w:rsidR="00FB28B5" w:rsidRPr="000D3FE7" w:rsidRDefault="00FB28B5" w:rsidP="00FB28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FB28B5" w:rsidRPr="00717C25" w:rsidRDefault="00FB28B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 xml:space="preserve">(МКОУ «ООШ» </w:t>
      </w: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  <w:r w:rsidRPr="000D3FE7">
        <w:rPr>
          <w:rFonts w:ascii="Times New Roman" w:hAnsi="Times New Roman" w:cs="Times New Roman"/>
          <w:sz w:val="28"/>
          <w:szCs w:val="28"/>
        </w:rPr>
        <w:t>)</w:t>
      </w:r>
    </w:p>
    <w:p w:rsidR="00FB28B5" w:rsidRDefault="00FB28B5" w:rsidP="00FB2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8B5" w:rsidRDefault="00FB28B5" w:rsidP="00FB28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 xml:space="preserve">Меню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5-9 классов </w:t>
      </w:r>
    </w:p>
    <w:p w:rsidR="00FB28B5" w:rsidRPr="001D4D01" w:rsidRDefault="00FB28B5" w:rsidP="00FB28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D4D0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ьготной категории учащихся </w:t>
      </w:r>
      <w:r w:rsidR="00680912">
        <w:rPr>
          <w:rFonts w:ascii="Times New Roman" w:hAnsi="Times New Roman" w:cs="Times New Roman"/>
          <w:b/>
          <w:sz w:val="28"/>
          <w:szCs w:val="28"/>
        </w:rPr>
        <w:t xml:space="preserve">на  </w:t>
      </w:r>
      <w:proofErr w:type="gramStart"/>
      <w:r w:rsidR="006809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0912" w:rsidRPr="001D4D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0912">
        <w:rPr>
          <w:rFonts w:ascii="Times New Roman" w:hAnsi="Times New Roman" w:cs="Times New Roman"/>
          <w:b/>
          <w:sz w:val="28"/>
          <w:szCs w:val="28"/>
        </w:rPr>
        <w:t xml:space="preserve">    .2021</w:t>
      </w:r>
    </w:p>
    <w:p w:rsidR="00FB28B5" w:rsidRPr="001D4D01" w:rsidRDefault="00FB28B5" w:rsidP="00FB28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134"/>
        <w:gridCol w:w="992"/>
        <w:gridCol w:w="992"/>
        <w:gridCol w:w="993"/>
        <w:gridCol w:w="986"/>
      </w:tblGrid>
      <w:tr w:rsidR="00FB28B5" w:rsidTr="00FB28B5"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6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FB28B5" w:rsidTr="00FB28B5"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9">
              <w:rPr>
                <w:rFonts w:ascii="Times New Roman" w:hAnsi="Times New Roman" w:cs="Times New Roman"/>
                <w:sz w:val="28"/>
                <w:szCs w:val="28"/>
              </w:rPr>
              <w:t>Тефтеля мясная</w:t>
            </w:r>
          </w:p>
        </w:tc>
        <w:tc>
          <w:tcPr>
            <w:tcW w:w="1134" w:type="dxa"/>
          </w:tcPr>
          <w:p w:rsidR="00FB28B5" w:rsidRDefault="00313B9A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  <w:r w:rsidR="00FB2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993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86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</w:tr>
      <w:tr w:rsidR="00FB28B5" w:rsidTr="00FB28B5">
        <w:trPr>
          <w:trHeight w:val="603"/>
        </w:trPr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</w:t>
            </w:r>
          </w:p>
        </w:tc>
        <w:tc>
          <w:tcPr>
            <w:tcW w:w="1134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1/180</w:t>
            </w:r>
            <w:r w:rsidR="00912872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3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986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</w:tc>
      </w:tr>
      <w:tr w:rsidR="00FB28B5" w:rsidTr="00FB28B5"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Закуска (зеленый горошек)</w:t>
            </w:r>
          </w:p>
        </w:tc>
        <w:tc>
          <w:tcPr>
            <w:tcW w:w="1134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86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B28B5" w:rsidTr="00FB28B5"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134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1/30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3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986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FB28B5" w:rsidTr="00FB28B5"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993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86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FB28B5" w:rsidTr="00FB28B5"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</w:p>
        </w:tc>
        <w:tc>
          <w:tcPr>
            <w:tcW w:w="1134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986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FB28B5" w:rsidTr="00FB28B5"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 повидлом</w:t>
            </w:r>
          </w:p>
        </w:tc>
        <w:tc>
          <w:tcPr>
            <w:tcW w:w="1134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1/60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93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986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218,50</w:t>
            </w:r>
          </w:p>
        </w:tc>
      </w:tr>
      <w:tr w:rsidR="00FB28B5" w:rsidTr="00FB28B5"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8B5" w:rsidRPr="00FB28B5" w:rsidRDefault="00FB28B5" w:rsidP="00912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328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128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B28B5" w:rsidRPr="00FB28B5" w:rsidRDefault="00FB28B5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B5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FB28B5" w:rsidRPr="00FB28B5" w:rsidRDefault="00FB28B5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B5">
              <w:rPr>
                <w:rFonts w:ascii="Times New Roman" w:hAnsi="Times New Roman" w:cs="Times New Roman"/>
                <w:b/>
                <w:sz w:val="28"/>
                <w:szCs w:val="28"/>
              </w:rPr>
              <w:t>27,03</w:t>
            </w:r>
          </w:p>
        </w:tc>
        <w:tc>
          <w:tcPr>
            <w:tcW w:w="993" w:type="dxa"/>
          </w:tcPr>
          <w:p w:rsidR="00FB28B5" w:rsidRPr="00FB28B5" w:rsidRDefault="00FB28B5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B5">
              <w:rPr>
                <w:rFonts w:ascii="Times New Roman" w:hAnsi="Times New Roman" w:cs="Times New Roman"/>
                <w:b/>
                <w:sz w:val="28"/>
                <w:szCs w:val="28"/>
              </w:rPr>
              <w:t>141,7</w:t>
            </w:r>
          </w:p>
        </w:tc>
        <w:tc>
          <w:tcPr>
            <w:tcW w:w="986" w:type="dxa"/>
          </w:tcPr>
          <w:p w:rsidR="00FB28B5" w:rsidRPr="00FB28B5" w:rsidRDefault="00FB28B5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B5">
              <w:rPr>
                <w:rFonts w:ascii="Times New Roman" w:hAnsi="Times New Roman" w:cs="Times New Roman"/>
                <w:b/>
                <w:sz w:val="28"/>
                <w:szCs w:val="28"/>
              </w:rPr>
              <w:t>890,30</w:t>
            </w:r>
          </w:p>
        </w:tc>
      </w:tr>
    </w:tbl>
    <w:p w:rsidR="00FB28B5" w:rsidRDefault="00FB28B5" w:rsidP="00FB28B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B5" w:rsidRDefault="00FB28B5" w:rsidP="00FB28B5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FB28B5" w:rsidRDefault="00FB28B5" w:rsidP="00FB28B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B5" w:rsidRPr="001D4D01" w:rsidRDefault="00FB28B5" w:rsidP="00FB28B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для 1-4 классов </w:t>
      </w:r>
    </w:p>
    <w:p w:rsidR="00FB28B5" w:rsidRDefault="00FB28B5" w:rsidP="00FB28B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FB28B5" w:rsidRDefault="00FB28B5" w:rsidP="00FB28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134"/>
        <w:gridCol w:w="992"/>
        <w:gridCol w:w="992"/>
        <w:gridCol w:w="993"/>
        <w:gridCol w:w="986"/>
      </w:tblGrid>
      <w:tr w:rsidR="00FB28B5" w:rsidTr="00FB28B5"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6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FB28B5" w:rsidTr="00FB28B5"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9">
              <w:rPr>
                <w:rFonts w:ascii="Times New Roman" w:hAnsi="Times New Roman" w:cs="Times New Roman"/>
                <w:sz w:val="28"/>
                <w:szCs w:val="28"/>
              </w:rPr>
              <w:t>Тефтеля мясная</w:t>
            </w:r>
          </w:p>
        </w:tc>
        <w:tc>
          <w:tcPr>
            <w:tcW w:w="1134" w:type="dxa"/>
          </w:tcPr>
          <w:p w:rsidR="00FB28B5" w:rsidRDefault="004328AC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  <w:r w:rsidR="00FB2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993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86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</w:tr>
      <w:tr w:rsidR="00FB28B5" w:rsidTr="00FB28B5">
        <w:trPr>
          <w:trHeight w:val="603"/>
        </w:trPr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</w:t>
            </w:r>
          </w:p>
        </w:tc>
        <w:tc>
          <w:tcPr>
            <w:tcW w:w="1134" w:type="dxa"/>
          </w:tcPr>
          <w:p w:rsidR="00FB28B5" w:rsidRDefault="004328AC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  <w:r w:rsidR="00FB2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2872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3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986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</w:tc>
      </w:tr>
      <w:tr w:rsidR="00FB28B5" w:rsidTr="00FB28B5"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Закуска (зеленый горошек)</w:t>
            </w:r>
          </w:p>
        </w:tc>
        <w:tc>
          <w:tcPr>
            <w:tcW w:w="1134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86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B28B5" w:rsidTr="00FB28B5"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134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1/30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3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986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FB28B5" w:rsidTr="00FB28B5"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993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86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FB28B5" w:rsidTr="00FB28B5"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</w:p>
        </w:tc>
        <w:tc>
          <w:tcPr>
            <w:tcW w:w="1134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986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FB28B5" w:rsidTr="00FB28B5"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 повидлом</w:t>
            </w:r>
          </w:p>
        </w:tc>
        <w:tc>
          <w:tcPr>
            <w:tcW w:w="1134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1/60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93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986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218,50</w:t>
            </w:r>
          </w:p>
        </w:tc>
      </w:tr>
      <w:tr w:rsidR="00FB28B5" w:rsidTr="00FB28B5"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(кисломолочная продукция)</w:t>
            </w:r>
          </w:p>
        </w:tc>
        <w:tc>
          <w:tcPr>
            <w:tcW w:w="1134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86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FB28B5" w:rsidTr="00FB28B5">
        <w:tc>
          <w:tcPr>
            <w:tcW w:w="3528" w:type="dxa"/>
          </w:tcPr>
          <w:p w:rsidR="00FB28B5" w:rsidRDefault="00FB28B5" w:rsidP="00FB2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8B5" w:rsidRPr="00FB28B5" w:rsidRDefault="00FB28B5" w:rsidP="00912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328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28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B28B5" w:rsidRPr="00FB28B5" w:rsidRDefault="00FB28B5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B5">
              <w:rPr>
                <w:rFonts w:ascii="Times New Roman" w:hAnsi="Times New Roman" w:cs="Times New Roman"/>
                <w:b/>
                <w:sz w:val="28"/>
                <w:szCs w:val="28"/>
              </w:rPr>
              <w:t>35,6</w:t>
            </w:r>
          </w:p>
        </w:tc>
        <w:tc>
          <w:tcPr>
            <w:tcW w:w="992" w:type="dxa"/>
          </w:tcPr>
          <w:p w:rsidR="00FB28B5" w:rsidRPr="00FB28B5" w:rsidRDefault="00FB28B5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B5">
              <w:rPr>
                <w:rFonts w:ascii="Times New Roman" w:hAnsi="Times New Roman" w:cs="Times New Roman"/>
                <w:b/>
                <w:sz w:val="28"/>
                <w:szCs w:val="28"/>
              </w:rPr>
              <w:t>31,248</w:t>
            </w:r>
          </w:p>
        </w:tc>
        <w:tc>
          <w:tcPr>
            <w:tcW w:w="993" w:type="dxa"/>
          </w:tcPr>
          <w:p w:rsidR="00FB28B5" w:rsidRPr="00FB28B5" w:rsidRDefault="00FB28B5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B5">
              <w:rPr>
                <w:rFonts w:ascii="Times New Roman" w:hAnsi="Times New Roman" w:cs="Times New Roman"/>
                <w:b/>
                <w:sz w:val="28"/>
                <w:szCs w:val="28"/>
              </w:rPr>
              <w:t>151,10</w:t>
            </w:r>
          </w:p>
        </w:tc>
        <w:tc>
          <w:tcPr>
            <w:tcW w:w="986" w:type="dxa"/>
          </w:tcPr>
          <w:p w:rsidR="00FB28B5" w:rsidRPr="00FB28B5" w:rsidRDefault="00FB28B5" w:rsidP="00FB28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B5">
              <w:rPr>
                <w:rFonts w:ascii="Times New Roman" w:hAnsi="Times New Roman" w:cs="Times New Roman"/>
                <w:b/>
                <w:sz w:val="28"/>
                <w:szCs w:val="28"/>
              </w:rPr>
              <w:t>994,30</w:t>
            </w:r>
          </w:p>
        </w:tc>
      </w:tr>
    </w:tbl>
    <w:p w:rsidR="00FB28B5" w:rsidRDefault="00FB28B5" w:rsidP="00FB28B5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FB28B5" w:rsidRDefault="00FB28B5" w:rsidP="00DE639B">
      <w:pPr>
        <w:jc w:val="right"/>
      </w:pPr>
    </w:p>
    <w:p w:rsidR="00717C25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C25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C25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C25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C25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C25" w:rsidRPr="000D3FE7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717C25" w:rsidRPr="000D3FE7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«Основная общеобразовательная школа»</w:t>
      </w:r>
    </w:p>
    <w:p w:rsidR="00717C25" w:rsidRPr="000D3FE7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</w:p>
    <w:p w:rsidR="00717C25" w:rsidRPr="000D3FE7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717C25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 xml:space="preserve">(МКОУ «ООШ» </w:t>
      </w: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  <w:r w:rsidRPr="000D3FE7">
        <w:rPr>
          <w:rFonts w:ascii="Times New Roman" w:hAnsi="Times New Roman" w:cs="Times New Roman"/>
          <w:sz w:val="28"/>
          <w:szCs w:val="28"/>
        </w:rPr>
        <w:t>)</w:t>
      </w:r>
    </w:p>
    <w:p w:rsidR="00717C25" w:rsidRDefault="00717C25" w:rsidP="00717C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C25" w:rsidRDefault="00717C25" w:rsidP="00717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 xml:space="preserve">Меню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5-9 классов </w:t>
      </w:r>
    </w:p>
    <w:p w:rsidR="00717C25" w:rsidRDefault="00717C25" w:rsidP="00717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D4D0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ьготной категории учащихся </w:t>
      </w:r>
      <w:r w:rsidR="00680912">
        <w:rPr>
          <w:rFonts w:ascii="Times New Roman" w:hAnsi="Times New Roman" w:cs="Times New Roman"/>
          <w:b/>
          <w:sz w:val="28"/>
          <w:szCs w:val="28"/>
        </w:rPr>
        <w:t xml:space="preserve">на  </w:t>
      </w:r>
      <w:proofErr w:type="gramStart"/>
      <w:r w:rsidR="006809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0912" w:rsidRPr="001D4D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0912">
        <w:rPr>
          <w:rFonts w:ascii="Times New Roman" w:hAnsi="Times New Roman" w:cs="Times New Roman"/>
          <w:b/>
          <w:sz w:val="28"/>
          <w:szCs w:val="28"/>
        </w:rPr>
        <w:t xml:space="preserve">    .2021</w:t>
      </w:r>
    </w:p>
    <w:p w:rsidR="00717C25" w:rsidRPr="001D4D01" w:rsidRDefault="00717C25" w:rsidP="00717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134"/>
        <w:gridCol w:w="992"/>
        <w:gridCol w:w="992"/>
        <w:gridCol w:w="993"/>
        <w:gridCol w:w="986"/>
      </w:tblGrid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мясная п/ф </w:t>
            </w:r>
          </w:p>
        </w:tc>
        <w:tc>
          <w:tcPr>
            <w:tcW w:w="1134" w:type="dxa"/>
          </w:tcPr>
          <w:p w:rsidR="00717C25" w:rsidRDefault="00717C25" w:rsidP="00912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9128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9,58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143,75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13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1/180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252,4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Закуска (икра кабачковая ж/б) </w:t>
            </w:r>
          </w:p>
        </w:tc>
        <w:tc>
          <w:tcPr>
            <w:tcW w:w="113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1134" w:type="dxa"/>
          </w:tcPr>
          <w:p w:rsidR="00717C25" w:rsidRDefault="00717C25" w:rsidP="00912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91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7C25" w:rsidRPr="00717C25" w:rsidRDefault="00912872" w:rsidP="004328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675</w:t>
            </w:r>
          </w:p>
        </w:tc>
        <w:tc>
          <w:tcPr>
            <w:tcW w:w="992" w:type="dxa"/>
          </w:tcPr>
          <w:p w:rsidR="00717C25" w:rsidRPr="00717C25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30,3</w:t>
            </w:r>
          </w:p>
        </w:tc>
        <w:tc>
          <w:tcPr>
            <w:tcW w:w="992" w:type="dxa"/>
          </w:tcPr>
          <w:p w:rsidR="00717C25" w:rsidRPr="00717C25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25,28</w:t>
            </w:r>
          </w:p>
        </w:tc>
        <w:tc>
          <w:tcPr>
            <w:tcW w:w="993" w:type="dxa"/>
          </w:tcPr>
          <w:p w:rsidR="00717C25" w:rsidRPr="00717C25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109,08</w:t>
            </w:r>
          </w:p>
        </w:tc>
        <w:tc>
          <w:tcPr>
            <w:tcW w:w="986" w:type="dxa"/>
          </w:tcPr>
          <w:p w:rsidR="00717C25" w:rsidRPr="00717C25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752,15</w:t>
            </w:r>
          </w:p>
        </w:tc>
      </w:tr>
    </w:tbl>
    <w:p w:rsidR="00717C25" w:rsidRPr="00C711F5" w:rsidRDefault="00717C25" w:rsidP="00717C2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717C25" w:rsidRDefault="00717C25" w:rsidP="00717C2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25" w:rsidRDefault="00717C25" w:rsidP="00717C2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для 1-4 классов </w:t>
      </w:r>
    </w:p>
    <w:p w:rsidR="00717C25" w:rsidRDefault="00717C25" w:rsidP="00717C2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717C25" w:rsidRDefault="00717C25" w:rsidP="00717C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134"/>
        <w:gridCol w:w="992"/>
        <w:gridCol w:w="992"/>
        <w:gridCol w:w="993"/>
        <w:gridCol w:w="986"/>
      </w:tblGrid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мясная п/ф </w:t>
            </w:r>
          </w:p>
        </w:tc>
        <w:tc>
          <w:tcPr>
            <w:tcW w:w="1134" w:type="dxa"/>
          </w:tcPr>
          <w:p w:rsidR="00717C25" w:rsidRDefault="004328AC" w:rsidP="00912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9128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7C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9,58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143,75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134" w:type="dxa"/>
          </w:tcPr>
          <w:p w:rsidR="00717C25" w:rsidRDefault="004328AC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  <w:r w:rsidR="00717C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252,4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Закуска (икра кабачковая ж/б) </w:t>
            </w:r>
          </w:p>
        </w:tc>
        <w:tc>
          <w:tcPr>
            <w:tcW w:w="113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1134" w:type="dxa"/>
          </w:tcPr>
          <w:p w:rsidR="00717C25" w:rsidRDefault="00717C25" w:rsidP="00912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91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(кисломолочная продукция)</w:t>
            </w:r>
          </w:p>
        </w:tc>
        <w:tc>
          <w:tcPr>
            <w:tcW w:w="113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7C25" w:rsidRPr="00717C25" w:rsidRDefault="00912872" w:rsidP="004328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</w:t>
            </w:r>
          </w:p>
        </w:tc>
        <w:tc>
          <w:tcPr>
            <w:tcW w:w="992" w:type="dxa"/>
          </w:tcPr>
          <w:p w:rsidR="00717C25" w:rsidRPr="00717C25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35,9</w:t>
            </w:r>
          </w:p>
        </w:tc>
        <w:tc>
          <w:tcPr>
            <w:tcW w:w="992" w:type="dxa"/>
          </w:tcPr>
          <w:p w:rsidR="00717C25" w:rsidRPr="00717C25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30,28</w:t>
            </w:r>
          </w:p>
        </w:tc>
        <w:tc>
          <w:tcPr>
            <w:tcW w:w="993" w:type="dxa"/>
          </w:tcPr>
          <w:p w:rsidR="00717C25" w:rsidRPr="00717C25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118,48</w:t>
            </w:r>
          </w:p>
        </w:tc>
        <w:tc>
          <w:tcPr>
            <w:tcW w:w="986" w:type="dxa"/>
          </w:tcPr>
          <w:p w:rsidR="00717C25" w:rsidRPr="00717C25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856,15</w:t>
            </w:r>
          </w:p>
        </w:tc>
      </w:tr>
    </w:tbl>
    <w:p w:rsidR="00717C25" w:rsidRPr="001355E3" w:rsidRDefault="00717C25" w:rsidP="00717C2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FB28B5" w:rsidRDefault="00FB28B5" w:rsidP="00DE639B">
      <w:pPr>
        <w:jc w:val="right"/>
      </w:pPr>
    </w:p>
    <w:p w:rsidR="00717C25" w:rsidRDefault="00717C25" w:rsidP="00DE639B">
      <w:pPr>
        <w:jc w:val="right"/>
      </w:pPr>
    </w:p>
    <w:p w:rsidR="00717C25" w:rsidRDefault="00717C25" w:rsidP="00DE639B">
      <w:pPr>
        <w:jc w:val="right"/>
      </w:pPr>
    </w:p>
    <w:p w:rsidR="00717C25" w:rsidRDefault="00717C25" w:rsidP="00DE639B">
      <w:pPr>
        <w:jc w:val="right"/>
      </w:pPr>
    </w:p>
    <w:p w:rsidR="00717C25" w:rsidRDefault="00717C25" w:rsidP="00DE639B">
      <w:pPr>
        <w:jc w:val="right"/>
      </w:pPr>
    </w:p>
    <w:p w:rsidR="00717C25" w:rsidRPr="000D3FE7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717C25" w:rsidRPr="000D3FE7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«Основная общеобразовательная школа»</w:t>
      </w:r>
    </w:p>
    <w:p w:rsidR="00717C25" w:rsidRPr="000D3FE7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</w:p>
    <w:p w:rsidR="00717C25" w:rsidRPr="000D3FE7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717C25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 xml:space="preserve">(МКОУ «ООШ» </w:t>
      </w: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  <w:r w:rsidRPr="000D3FE7">
        <w:rPr>
          <w:rFonts w:ascii="Times New Roman" w:hAnsi="Times New Roman" w:cs="Times New Roman"/>
          <w:sz w:val="28"/>
          <w:szCs w:val="28"/>
        </w:rPr>
        <w:t>)</w:t>
      </w:r>
    </w:p>
    <w:p w:rsidR="00717C25" w:rsidRDefault="00717C25" w:rsidP="00717C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C25" w:rsidRDefault="00717C25" w:rsidP="00717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 xml:space="preserve">Меню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5-9 классов </w:t>
      </w:r>
    </w:p>
    <w:p w:rsidR="00717C25" w:rsidRPr="001D4D01" w:rsidRDefault="00717C25" w:rsidP="00717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D4D01">
        <w:rPr>
          <w:rFonts w:ascii="Times New Roman" w:hAnsi="Times New Roman" w:cs="Times New Roman"/>
          <w:b/>
          <w:sz w:val="28"/>
          <w:szCs w:val="28"/>
        </w:rPr>
        <w:t>л</w:t>
      </w:r>
      <w:r w:rsidR="00680912">
        <w:rPr>
          <w:rFonts w:ascii="Times New Roman" w:hAnsi="Times New Roman" w:cs="Times New Roman"/>
          <w:b/>
          <w:sz w:val="28"/>
          <w:szCs w:val="28"/>
        </w:rPr>
        <w:t xml:space="preserve">ьготной категории учащихся на  </w:t>
      </w:r>
      <w:proofErr w:type="gramStart"/>
      <w:r w:rsidR="006809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0912" w:rsidRPr="001D4D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0912">
        <w:rPr>
          <w:rFonts w:ascii="Times New Roman" w:hAnsi="Times New Roman" w:cs="Times New Roman"/>
          <w:b/>
          <w:sz w:val="28"/>
          <w:szCs w:val="28"/>
        </w:rPr>
        <w:t xml:space="preserve">    .2021</w:t>
      </w:r>
    </w:p>
    <w:p w:rsidR="00717C25" w:rsidRPr="001D4D01" w:rsidRDefault="00717C25" w:rsidP="00717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134"/>
        <w:gridCol w:w="992"/>
        <w:gridCol w:w="992"/>
        <w:gridCol w:w="993"/>
        <w:gridCol w:w="986"/>
      </w:tblGrid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отварная </w:t>
            </w:r>
          </w:p>
        </w:tc>
        <w:tc>
          <w:tcPr>
            <w:tcW w:w="113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спагетти отварные со сливочным маслом </w:t>
            </w:r>
          </w:p>
        </w:tc>
        <w:tc>
          <w:tcPr>
            <w:tcW w:w="113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1/180</w:t>
            </w:r>
            <w:r w:rsidR="00912872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Закуска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консервированный)</w:t>
            </w:r>
          </w:p>
        </w:tc>
        <w:tc>
          <w:tcPr>
            <w:tcW w:w="113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с творогом</w:t>
            </w:r>
          </w:p>
        </w:tc>
        <w:tc>
          <w:tcPr>
            <w:tcW w:w="113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1/70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9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183,0</w:t>
            </w:r>
          </w:p>
        </w:tc>
      </w:tr>
      <w:tr w:rsidR="00717C25" w:rsidTr="00EE4EE6">
        <w:tc>
          <w:tcPr>
            <w:tcW w:w="352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7C25" w:rsidRPr="00F667A7" w:rsidRDefault="00717C25" w:rsidP="00912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A7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9128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17C25" w:rsidRPr="00F667A7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A7">
              <w:rPr>
                <w:rFonts w:ascii="Times New Roman" w:hAnsi="Times New Roman" w:cs="Times New Roman"/>
                <w:b/>
                <w:sz w:val="28"/>
                <w:szCs w:val="28"/>
              </w:rPr>
              <w:t>29,86</w:t>
            </w:r>
          </w:p>
        </w:tc>
        <w:tc>
          <w:tcPr>
            <w:tcW w:w="992" w:type="dxa"/>
          </w:tcPr>
          <w:p w:rsidR="00717C25" w:rsidRPr="00F667A7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A7">
              <w:rPr>
                <w:rFonts w:ascii="Times New Roman" w:hAnsi="Times New Roman" w:cs="Times New Roman"/>
                <w:b/>
                <w:sz w:val="28"/>
                <w:szCs w:val="28"/>
              </w:rPr>
              <w:t>16,38</w:t>
            </w:r>
          </w:p>
        </w:tc>
        <w:tc>
          <w:tcPr>
            <w:tcW w:w="993" w:type="dxa"/>
          </w:tcPr>
          <w:p w:rsidR="00717C25" w:rsidRPr="00F667A7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A7">
              <w:rPr>
                <w:rFonts w:ascii="Times New Roman" w:hAnsi="Times New Roman" w:cs="Times New Roman"/>
                <w:b/>
                <w:sz w:val="28"/>
                <w:szCs w:val="28"/>
              </w:rPr>
              <w:t>120,15</w:t>
            </w:r>
          </w:p>
        </w:tc>
        <w:tc>
          <w:tcPr>
            <w:tcW w:w="986" w:type="dxa"/>
          </w:tcPr>
          <w:p w:rsidR="00717C25" w:rsidRPr="00F667A7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A7">
              <w:rPr>
                <w:rFonts w:ascii="Times New Roman" w:hAnsi="Times New Roman" w:cs="Times New Roman"/>
                <w:b/>
                <w:sz w:val="28"/>
                <w:szCs w:val="28"/>
              </w:rPr>
              <w:t>870,60</w:t>
            </w:r>
          </w:p>
        </w:tc>
      </w:tr>
    </w:tbl>
    <w:p w:rsidR="00717C25" w:rsidRDefault="00717C25" w:rsidP="00717C25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717C25" w:rsidRPr="001D4D01" w:rsidRDefault="00717C25" w:rsidP="00717C2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для 1-4 классов </w:t>
      </w:r>
    </w:p>
    <w:p w:rsidR="00717C25" w:rsidRDefault="00717C25" w:rsidP="00717C2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57"/>
        <w:gridCol w:w="1113"/>
        <w:gridCol w:w="972"/>
        <w:gridCol w:w="972"/>
        <w:gridCol w:w="986"/>
        <w:gridCol w:w="1125"/>
      </w:tblGrid>
      <w:tr w:rsidR="00717C25" w:rsidTr="00EE4EE6">
        <w:tc>
          <w:tcPr>
            <w:tcW w:w="3457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7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25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717C25" w:rsidTr="00EE4EE6">
        <w:tc>
          <w:tcPr>
            <w:tcW w:w="3457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отварная </w:t>
            </w:r>
          </w:p>
        </w:tc>
        <w:tc>
          <w:tcPr>
            <w:tcW w:w="111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1/90</w:t>
            </w:r>
          </w:p>
        </w:tc>
        <w:tc>
          <w:tcPr>
            <w:tcW w:w="97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7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25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17C25" w:rsidTr="00EE4EE6">
        <w:tc>
          <w:tcPr>
            <w:tcW w:w="3457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спагетти отварные со сливочным маслом </w:t>
            </w:r>
          </w:p>
        </w:tc>
        <w:tc>
          <w:tcPr>
            <w:tcW w:w="1113" w:type="dxa"/>
          </w:tcPr>
          <w:p w:rsidR="00717C25" w:rsidRDefault="004328AC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  <w:r w:rsidR="00717C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2872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7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125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</w:tc>
      </w:tr>
      <w:tr w:rsidR="00717C25" w:rsidTr="00EE4EE6">
        <w:tc>
          <w:tcPr>
            <w:tcW w:w="3457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Закуска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консервированный)</w:t>
            </w:r>
          </w:p>
        </w:tc>
        <w:tc>
          <w:tcPr>
            <w:tcW w:w="111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97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97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125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717C25" w:rsidTr="00EE4EE6">
        <w:tc>
          <w:tcPr>
            <w:tcW w:w="3457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11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7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7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125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717C25" w:rsidTr="00EE4EE6">
        <w:tc>
          <w:tcPr>
            <w:tcW w:w="3457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1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</w:t>
            </w:r>
          </w:p>
        </w:tc>
        <w:tc>
          <w:tcPr>
            <w:tcW w:w="97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7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125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17C25" w:rsidTr="00EE4EE6">
        <w:tc>
          <w:tcPr>
            <w:tcW w:w="3457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с творогом</w:t>
            </w:r>
          </w:p>
        </w:tc>
        <w:tc>
          <w:tcPr>
            <w:tcW w:w="111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1/70</w:t>
            </w:r>
          </w:p>
        </w:tc>
        <w:tc>
          <w:tcPr>
            <w:tcW w:w="97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7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1125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183,0</w:t>
            </w:r>
          </w:p>
        </w:tc>
      </w:tr>
      <w:tr w:rsidR="00717C25" w:rsidTr="00EE4EE6">
        <w:tc>
          <w:tcPr>
            <w:tcW w:w="3457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(кисломолочная продукция)</w:t>
            </w:r>
          </w:p>
        </w:tc>
        <w:tc>
          <w:tcPr>
            <w:tcW w:w="1113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7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7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125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717C25" w:rsidTr="00EE4EE6">
        <w:tc>
          <w:tcPr>
            <w:tcW w:w="3457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17C25" w:rsidRPr="00F667A7" w:rsidRDefault="00717C25" w:rsidP="00912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A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622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128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:rsidR="00717C25" w:rsidRPr="00F667A7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A7">
              <w:rPr>
                <w:rFonts w:ascii="Times New Roman" w:hAnsi="Times New Roman" w:cs="Times New Roman"/>
                <w:b/>
                <w:sz w:val="28"/>
                <w:szCs w:val="28"/>
              </w:rPr>
              <w:t>35,46</w:t>
            </w:r>
          </w:p>
        </w:tc>
        <w:tc>
          <w:tcPr>
            <w:tcW w:w="972" w:type="dxa"/>
          </w:tcPr>
          <w:p w:rsidR="00717C25" w:rsidRPr="00F667A7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A7">
              <w:rPr>
                <w:rFonts w:ascii="Times New Roman" w:hAnsi="Times New Roman" w:cs="Times New Roman"/>
                <w:b/>
                <w:sz w:val="28"/>
                <w:szCs w:val="28"/>
              </w:rPr>
              <w:t>21,38</w:t>
            </w:r>
          </w:p>
        </w:tc>
        <w:tc>
          <w:tcPr>
            <w:tcW w:w="986" w:type="dxa"/>
          </w:tcPr>
          <w:p w:rsidR="00717C25" w:rsidRPr="00F667A7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A7">
              <w:rPr>
                <w:rFonts w:ascii="Times New Roman" w:hAnsi="Times New Roman" w:cs="Times New Roman"/>
                <w:b/>
                <w:sz w:val="28"/>
                <w:szCs w:val="28"/>
              </w:rPr>
              <w:t>129,55</w:t>
            </w:r>
          </w:p>
        </w:tc>
        <w:tc>
          <w:tcPr>
            <w:tcW w:w="1125" w:type="dxa"/>
          </w:tcPr>
          <w:p w:rsidR="00717C25" w:rsidRPr="00F667A7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A7">
              <w:rPr>
                <w:rFonts w:ascii="Times New Roman" w:hAnsi="Times New Roman" w:cs="Times New Roman"/>
                <w:b/>
                <w:sz w:val="28"/>
                <w:szCs w:val="28"/>
              </w:rPr>
              <w:t>974,60</w:t>
            </w:r>
          </w:p>
        </w:tc>
      </w:tr>
    </w:tbl>
    <w:p w:rsidR="00717C25" w:rsidRDefault="00717C25" w:rsidP="00717C25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717C25" w:rsidRDefault="00717C25" w:rsidP="00DE639B">
      <w:pPr>
        <w:jc w:val="right"/>
      </w:pPr>
    </w:p>
    <w:p w:rsidR="00717C25" w:rsidRDefault="00717C25" w:rsidP="00DE639B">
      <w:pPr>
        <w:jc w:val="right"/>
      </w:pPr>
    </w:p>
    <w:p w:rsidR="00717C25" w:rsidRDefault="00717C25" w:rsidP="00DE639B">
      <w:pPr>
        <w:jc w:val="right"/>
      </w:pPr>
    </w:p>
    <w:p w:rsidR="00717C25" w:rsidRDefault="00717C25" w:rsidP="00DE639B">
      <w:pPr>
        <w:jc w:val="right"/>
      </w:pPr>
    </w:p>
    <w:p w:rsidR="00717C25" w:rsidRDefault="00717C25" w:rsidP="00DE639B">
      <w:pPr>
        <w:jc w:val="right"/>
      </w:pPr>
    </w:p>
    <w:p w:rsidR="00717C25" w:rsidRDefault="00717C25" w:rsidP="00DE639B">
      <w:pPr>
        <w:jc w:val="right"/>
      </w:pPr>
    </w:p>
    <w:p w:rsidR="00717C25" w:rsidRDefault="00717C25" w:rsidP="00DE639B">
      <w:pPr>
        <w:jc w:val="right"/>
      </w:pPr>
    </w:p>
    <w:p w:rsidR="00776046" w:rsidRPr="000D3FE7" w:rsidRDefault="00776046" w:rsidP="00776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776046" w:rsidRPr="000D3FE7" w:rsidRDefault="00776046" w:rsidP="00776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«Основная общеобразовательная школа»</w:t>
      </w:r>
    </w:p>
    <w:p w:rsidR="00776046" w:rsidRPr="000D3FE7" w:rsidRDefault="00776046" w:rsidP="00776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</w:p>
    <w:p w:rsidR="00776046" w:rsidRPr="000D3FE7" w:rsidRDefault="00776046" w:rsidP="00776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776046" w:rsidRDefault="00776046" w:rsidP="00776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FE7">
        <w:rPr>
          <w:rFonts w:ascii="Times New Roman" w:hAnsi="Times New Roman" w:cs="Times New Roman"/>
          <w:sz w:val="28"/>
          <w:szCs w:val="28"/>
        </w:rPr>
        <w:t xml:space="preserve">(МКОУ «ООШ» </w:t>
      </w:r>
      <w:proofErr w:type="spellStart"/>
      <w:r w:rsidRPr="000D3FE7">
        <w:rPr>
          <w:rFonts w:ascii="Times New Roman" w:hAnsi="Times New Roman" w:cs="Times New Roman"/>
          <w:sz w:val="28"/>
          <w:szCs w:val="28"/>
        </w:rPr>
        <w:t>с.Перетино</w:t>
      </w:r>
      <w:proofErr w:type="spellEnd"/>
      <w:r w:rsidRPr="000D3FE7">
        <w:rPr>
          <w:rFonts w:ascii="Times New Roman" w:hAnsi="Times New Roman" w:cs="Times New Roman"/>
          <w:sz w:val="28"/>
          <w:szCs w:val="28"/>
        </w:rPr>
        <w:t>)</w:t>
      </w:r>
    </w:p>
    <w:p w:rsidR="00717C25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C25" w:rsidRDefault="00717C25" w:rsidP="00717C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C25" w:rsidRDefault="00717C25" w:rsidP="00717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 xml:space="preserve">Меню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5-9 классов </w:t>
      </w:r>
    </w:p>
    <w:p w:rsidR="00717C25" w:rsidRDefault="00717C25" w:rsidP="00717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D4D0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ьготной категории учащихся </w:t>
      </w:r>
      <w:r w:rsidR="00680912">
        <w:rPr>
          <w:rFonts w:ascii="Times New Roman" w:hAnsi="Times New Roman" w:cs="Times New Roman"/>
          <w:b/>
          <w:sz w:val="28"/>
          <w:szCs w:val="28"/>
        </w:rPr>
        <w:t xml:space="preserve">на  </w:t>
      </w:r>
      <w:proofErr w:type="gramStart"/>
      <w:r w:rsidR="006809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0912" w:rsidRPr="001D4D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0912">
        <w:rPr>
          <w:rFonts w:ascii="Times New Roman" w:hAnsi="Times New Roman" w:cs="Times New Roman"/>
          <w:b/>
          <w:sz w:val="28"/>
          <w:szCs w:val="28"/>
        </w:rPr>
        <w:t xml:space="preserve">    .2021</w:t>
      </w:r>
    </w:p>
    <w:p w:rsidR="00717C25" w:rsidRPr="001D4D01" w:rsidRDefault="00717C25" w:rsidP="00717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92"/>
        <w:gridCol w:w="1430"/>
        <w:gridCol w:w="957"/>
        <w:gridCol w:w="974"/>
        <w:gridCol w:w="986"/>
        <w:gridCol w:w="986"/>
      </w:tblGrid>
      <w:tr w:rsidR="00717C25" w:rsidTr="00EE4EE6">
        <w:tc>
          <w:tcPr>
            <w:tcW w:w="3301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5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75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5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717C25" w:rsidTr="00EE4EE6">
        <w:tc>
          <w:tcPr>
            <w:tcW w:w="3301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</w:tc>
        <w:tc>
          <w:tcPr>
            <w:tcW w:w="1430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1/250</w:t>
            </w:r>
          </w:p>
        </w:tc>
        <w:tc>
          <w:tcPr>
            <w:tcW w:w="95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7,55</w:t>
            </w:r>
          </w:p>
        </w:tc>
        <w:tc>
          <w:tcPr>
            <w:tcW w:w="975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  <w:tc>
          <w:tcPr>
            <w:tcW w:w="975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39,15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299,17</w:t>
            </w:r>
          </w:p>
        </w:tc>
      </w:tr>
      <w:tr w:rsidR="00717C25" w:rsidTr="00EE4EE6">
        <w:tc>
          <w:tcPr>
            <w:tcW w:w="3301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 и сыром</w:t>
            </w:r>
          </w:p>
        </w:tc>
        <w:tc>
          <w:tcPr>
            <w:tcW w:w="1430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1/40/10/20</w:t>
            </w:r>
          </w:p>
        </w:tc>
        <w:tc>
          <w:tcPr>
            <w:tcW w:w="95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75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75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</w:tr>
      <w:tr w:rsidR="00717C25" w:rsidTr="00EE4EE6">
        <w:tc>
          <w:tcPr>
            <w:tcW w:w="3301" w:type="dxa"/>
          </w:tcPr>
          <w:p w:rsidR="00717C25" w:rsidRPr="00653DE8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430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5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75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75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</w:tr>
      <w:tr w:rsidR="00717C25" w:rsidTr="00EE4EE6">
        <w:tc>
          <w:tcPr>
            <w:tcW w:w="3301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в ассортименте</w:t>
            </w:r>
          </w:p>
        </w:tc>
        <w:tc>
          <w:tcPr>
            <w:tcW w:w="1430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75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75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</w:tr>
      <w:tr w:rsidR="00717C25" w:rsidTr="00EE4EE6">
        <w:tc>
          <w:tcPr>
            <w:tcW w:w="3301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717C25" w:rsidRPr="00717C25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560</w:t>
            </w:r>
          </w:p>
        </w:tc>
        <w:tc>
          <w:tcPr>
            <w:tcW w:w="958" w:type="dxa"/>
          </w:tcPr>
          <w:p w:rsidR="00717C25" w:rsidRPr="00717C25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24,65</w:t>
            </w:r>
          </w:p>
        </w:tc>
        <w:tc>
          <w:tcPr>
            <w:tcW w:w="975" w:type="dxa"/>
          </w:tcPr>
          <w:p w:rsidR="00717C25" w:rsidRPr="00717C25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32,65</w:t>
            </w:r>
          </w:p>
        </w:tc>
        <w:tc>
          <w:tcPr>
            <w:tcW w:w="975" w:type="dxa"/>
          </w:tcPr>
          <w:p w:rsidR="00717C25" w:rsidRPr="00717C25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117,45</w:t>
            </w:r>
          </w:p>
        </w:tc>
        <w:tc>
          <w:tcPr>
            <w:tcW w:w="986" w:type="dxa"/>
          </w:tcPr>
          <w:p w:rsidR="00717C25" w:rsidRPr="00717C25" w:rsidRDefault="00717C25" w:rsidP="00EE4E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711,17</w:t>
            </w:r>
          </w:p>
        </w:tc>
      </w:tr>
    </w:tbl>
    <w:p w:rsidR="00717C25" w:rsidRPr="00C711F5" w:rsidRDefault="00717C25" w:rsidP="00717C2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717C25" w:rsidRDefault="00717C25" w:rsidP="00717C2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25" w:rsidRDefault="00717C25" w:rsidP="00717C2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25" w:rsidRDefault="00717C25" w:rsidP="00717C2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25" w:rsidRDefault="00717C25" w:rsidP="00717C2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для 1-4 классов </w:t>
      </w:r>
    </w:p>
    <w:p w:rsidR="00717C25" w:rsidRDefault="00717C25" w:rsidP="00717C2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1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717C25" w:rsidRDefault="00717C25" w:rsidP="00717C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92"/>
        <w:gridCol w:w="1430"/>
        <w:gridCol w:w="957"/>
        <w:gridCol w:w="974"/>
        <w:gridCol w:w="986"/>
        <w:gridCol w:w="986"/>
      </w:tblGrid>
      <w:tr w:rsidR="00717C25" w:rsidTr="00717C25">
        <w:tc>
          <w:tcPr>
            <w:tcW w:w="32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</w:t>
            </w:r>
          </w:p>
        </w:tc>
        <w:tc>
          <w:tcPr>
            <w:tcW w:w="957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7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</w:tr>
      <w:tr w:rsidR="00717C25" w:rsidTr="00717C25">
        <w:tc>
          <w:tcPr>
            <w:tcW w:w="32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</w:tc>
        <w:tc>
          <w:tcPr>
            <w:tcW w:w="1430" w:type="dxa"/>
          </w:tcPr>
          <w:p w:rsidR="00717C25" w:rsidRDefault="00717C25" w:rsidP="00912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912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7,55</w:t>
            </w:r>
          </w:p>
        </w:tc>
        <w:tc>
          <w:tcPr>
            <w:tcW w:w="97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39,15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299,17</w:t>
            </w:r>
          </w:p>
        </w:tc>
      </w:tr>
      <w:tr w:rsidR="00717C25" w:rsidTr="00717C25">
        <w:tc>
          <w:tcPr>
            <w:tcW w:w="32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 и сыром</w:t>
            </w:r>
          </w:p>
        </w:tc>
        <w:tc>
          <w:tcPr>
            <w:tcW w:w="1430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1/40/10/20</w:t>
            </w:r>
          </w:p>
        </w:tc>
        <w:tc>
          <w:tcPr>
            <w:tcW w:w="957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7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</w:tr>
      <w:tr w:rsidR="00717C25" w:rsidTr="00717C25">
        <w:tc>
          <w:tcPr>
            <w:tcW w:w="3292" w:type="dxa"/>
          </w:tcPr>
          <w:p w:rsidR="00717C25" w:rsidRPr="00653DE8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430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57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7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</w:tr>
      <w:tr w:rsidR="00717C25" w:rsidTr="00717C25">
        <w:tc>
          <w:tcPr>
            <w:tcW w:w="3292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в ассортименте</w:t>
            </w:r>
          </w:p>
        </w:tc>
        <w:tc>
          <w:tcPr>
            <w:tcW w:w="1430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74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986" w:type="dxa"/>
          </w:tcPr>
          <w:p w:rsidR="00717C25" w:rsidRDefault="00717C25" w:rsidP="00EE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</w:tr>
      <w:tr w:rsidR="00717C25" w:rsidTr="00717C25">
        <w:tc>
          <w:tcPr>
            <w:tcW w:w="3292" w:type="dxa"/>
          </w:tcPr>
          <w:p w:rsidR="00717C25" w:rsidRDefault="00717C25" w:rsidP="00717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(кисломолочная продукция)</w:t>
            </w:r>
          </w:p>
        </w:tc>
        <w:tc>
          <w:tcPr>
            <w:tcW w:w="1430" w:type="dxa"/>
          </w:tcPr>
          <w:p w:rsidR="00717C25" w:rsidRDefault="00717C25" w:rsidP="00717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957" w:type="dxa"/>
          </w:tcPr>
          <w:p w:rsidR="00717C25" w:rsidRDefault="00717C25" w:rsidP="00717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74" w:type="dxa"/>
          </w:tcPr>
          <w:p w:rsidR="00717C25" w:rsidRDefault="00717C25" w:rsidP="00717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86" w:type="dxa"/>
          </w:tcPr>
          <w:p w:rsidR="00717C25" w:rsidRDefault="00717C25" w:rsidP="00717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86" w:type="dxa"/>
          </w:tcPr>
          <w:p w:rsidR="00717C25" w:rsidRDefault="00717C25" w:rsidP="00717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717C25" w:rsidTr="00717C25">
        <w:tc>
          <w:tcPr>
            <w:tcW w:w="3292" w:type="dxa"/>
          </w:tcPr>
          <w:p w:rsidR="00717C25" w:rsidRDefault="00717C25" w:rsidP="00717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717C25" w:rsidRPr="00717C25" w:rsidRDefault="00717C25" w:rsidP="00912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128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717C25" w:rsidRPr="00717C25" w:rsidRDefault="00717C25" w:rsidP="00717C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30,25</w:t>
            </w:r>
          </w:p>
        </w:tc>
        <w:tc>
          <w:tcPr>
            <w:tcW w:w="974" w:type="dxa"/>
          </w:tcPr>
          <w:p w:rsidR="00717C25" w:rsidRPr="00717C25" w:rsidRDefault="00717C25" w:rsidP="00717C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37,65</w:t>
            </w:r>
          </w:p>
        </w:tc>
        <w:tc>
          <w:tcPr>
            <w:tcW w:w="986" w:type="dxa"/>
          </w:tcPr>
          <w:p w:rsidR="00717C25" w:rsidRPr="00717C25" w:rsidRDefault="00717C25" w:rsidP="00717C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126,45</w:t>
            </w:r>
          </w:p>
        </w:tc>
        <w:tc>
          <w:tcPr>
            <w:tcW w:w="986" w:type="dxa"/>
          </w:tcPr>
          <w:p w:rsidR="00717C25" w:rsidRPr="00717C25" w:rsidRDefault="00717C25" w:rsidP="00717C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5">
              <w:rPr>
                <w:rFonts w:ascii="Times New Roman" w:hAnsi="Times New Roman" w:cs="Times New Roman"/>
                <w:b/>
                <w:sz w:val="28"/>
                <w:szCs w:val="28"/>
              </w:rPr>
              <w:t>815,17</w:t>
            </w:r>
          </w:p>
        </w:tc>
      </w:tr>
    </w:tbl>
    <w:p w:rsidR="00717C25" w:rsidRPr="00C711F5" w:rsidRDefault="00717C25" w:rsidP="00717C2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70 рублей</w:t>
      </w:r>
    </w:p>
    <w:p w:rsidR="00717C25" w:rsidRDefault="00717C25" w:rsidP="00717C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C25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C25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C25" w:rsidRDefault="00717C25" w:rsidP="00717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C25" w:rsidRDefault="00717C25" w:rsidP="00DE639B">
      <w:pPr>
        <w:jc w:val="right"/>
      </w:pPr>
    </w:p>
    <w:sectPr w:rsidR="0071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78"/>
    <w:rsid w:val="000C6C45"/>
    <w:rsid w:val="000E0079"/>
    <w:rsid w:val="00162265"/>
    <w:rsid w:val="0029281C"/>
    <w:rsid w:val="00313B9A"/>
    <w:rsid w:val="004328AC"/>
    <w:rsid w:val="005F1822"/>
    <w:rsid w:val="00614A78"/>
    <w:rsid w:val="00680912"/>
    <w:rsid w:val="006D2BCB"/>
    <w:rsid w:val="00707690"/>
    <w:rsid w:val="00717C25"/>
    <w:rsid w:val="00724B4D"/>
    <w:rsid w:val="00776046"/>
    <w:rsid w:val="00912872"/>
    <w:rsid w:val="00913219"/>
    <w:rsid w:val="009F3E9D"/>
    <w:rsid w:val="00B139F1"/>
    <w:rsid w:val="00C844BB"/>
    <w:rsid w:val="00DD5FB8"/>
    <w:rsid w:val="00DE639B"/>
    <w:rsid w:val="00E00D93"/>
    <w:rsid w:val="00EE4EE6"/>
    <w:rsid w:val="00F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FA619-197E-4D07-AD82-FB5696C9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39B"/>
    <w:pPr>
      <w:spacing w:after="0" w:line="240" w:lineRule="auto"/>
    </w:pPr>
  </w:style>
  <w:style w:type="table" w:styleId="a4">
    <w:name w:val="Table Grid"/>
    <w:basedOn w:val="a1"/>
    <w:uiPriority w:val="39"/>
    <w:rsid w:val="00DE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2021-02-11T22:24:00Z</dcterms:created>
  <dcterms:modified xsi:type="dcterms:W3CDTF">2021-09-06T22:38:00Z</dcterms:modified>
</cp:coreProperties>
</file>