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BFAEF" w14:textId="77777777" w:rsidR="000D7F4D" w:rsidRPr="000D7F4D" w:rsidRDefault="000D7F4D" w:rsidP="000D7F4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Утверждён</w:t>
      </w:r>
    </w:p>
    <w:p w14:paraId="22669D42" w14:textId="2EEC36B7" w:rsidR="000D7F4D" w:rsidRPr="000D7F4D" w:rsidRDefault="000D7F4D" w:rsidP="000D7F4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0D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иректор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КОУ «ООШ»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Перетино</w:t>
      </w:r>
      <w:proofErr w:type="spellEnd"/>
    </w:p>
    <w:p w14:paraId="55ABBF52" w14:textId="7D19C673" w:rsidR="000D7F4D" w:rsidRPr="000D7F4D" w:rsidRDefault="000D7F4D" w:rsidP="000D7F4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Н.Н.Литвинская</w:t>
      </w:r>
      <w:proofErr w:type="spellEnd"/>
    </w:p>
    <w:p w14:paraId="38D79E88" w14:textId="3D0C067F" w:rsidR="000D7F4D" w:rsidRPr="000D7F4D" w:rsidRDefault="000D7F4D" w:rsidP="000D7F4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  <w:r w:rsidRPr="000D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мая 2020 г.</w:t>
      </w:r>
    </w:p>
    <w:p w14:paraId="725B956D" w14:textId="1B1EE28E" w:rsidR="000D7F4D" w:rsidRPr="000D7F4D" w:rsidRDefault="000D7F4D" w:rsidP="000D7F4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E805DD9" w14:textId="77777777" w:rsidR="000D7F4D" w:rsidRPr="000D7F4D" w:rsidRDefault="000D7F4D" w:rsidP="000D7F4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14:paraId="5D9D335C" w14:textId="77777777" w:rsidR="000D7F4D" w:rsidRPr="000D7F4D" w:rsidRDefault="000D7F4D" w:rsidP="000D7F4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воспитательных мероприятий с применением дистанционных технологий и электронных ресурсов</w:t>
      </w:r>
    </w:p>
    <w:p w14:paraId="72C82EFB" w14:textId="2963A366" w:rsidR="000D7F4D" w:rsidRPr="000D7F4D" w:rsidRDefault="000D7F4D" w:rsidP="000D7F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КОУ «ООШ»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Перетино</w:t>
      </w:r>
      <w:proofErr w:type="spellEnd"/>
    </w:p>
    <w:p w14:paraId="04BF35DE" w14:textId="77777777" w:rsidR="000D7F4D" w:rsidRPr="000D7F4D" w:rsidRDefault="000D7F4D" w:rsidP="000D7F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летний период 2020 года</w:t>
      </w:r>
    </w:p>
    <w:p w14:paraId="368241AB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Неделя безопасности</w:t>
      </w:r>
    </w:p>
    <w:p w14:paraId="3E1E038E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поведения на дорогах»,</w:t>
      </w:r>
    </w:p>
    <w:p w14:paraId="207B2E89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поведения на воде»,</w:t>
      </w:r>
    </w:p>
    <w:p w14:paraId="49D22DFA" w14:textId="04E2B56A" w:rsid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«Инструктажи по ТБ»</w:t>
      </w:r>
    </w:p>
    <w:p w14:paraId="08566094" w14:textId="0E3D1007" w:rsidR="000D7F4D" w:rsidRPr="000D7F4D" w:rsidRDefault="000D7F4D" w:rsidP="000D7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42171371"/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</w:t>
      </w:r>
      <w:proofErr w:type="spellStart"/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Whats</w:t>
      </w:r>
      <w:proofErr w:type="spellEnd"/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App</w:t>
      </w: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родительские чаты</w:t>
      </w:r>
    </w:p>
    <w:bookmarkEnd w:id="0"/>
    <w:p w14:paraId="579C9E7B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BA20681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D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защиты детей!»</w:t>
      </w:r>
    </w:p>
    <w:p w14:paraId="01E04780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рисунков и поделок.</w:t>
      </w:r>
    </w:p>
    <w:p w14:paraId="1F7A4400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</w:t>
      </w:r>
      <w:proofErr w:type="spellStart"/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Whats</w:t>
      </w:r>
      <w:proofErr w:type="spellEnd"/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App</w:t>
      </w: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родительские чаты</w:t>
      </w:r>
    </w:p>
    <w:p w14:paraId="0BA0137F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«</w:t>
      </w:r>
      <w:r w:rsidRPr="000D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</w:t>
      </w:r>
      <w:r w:rsidRPr="000D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0D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России</w:t>
      </w:r>
      <w:r w:rsidRPr="000D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»</w:t>
      </w:r>
    </w:p>
    <w:p w14:paraId="1718A490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</w:t>
      </w:r>
    </w:p>
    <w:p w14:paraId="276DEF59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4" w:history="1">
        <w:r w:rsidRPr="000D7F4D">
          <w:rPr>
            <w:rFonts w:ascii="Times New Roman" w:eastAsia="Times New Roman" w:hAnsi="Times New Roman" w:cs="Times New Roman"/>
            <w:b/>
            <w:bCs/>
            <w:color w:val="0066FF"/>
            <w:sz w:val="24"/>
            <w:szCs w:val="24"/>
            <w:u w:val="single"/>
            <w:lang w:val="en-US" w:eastAsia="ru-RU"/>
          </w:rPr>
          <w:t>file:///C:/Users/Admin/Downloads/test-den-rossii-viktorina.pdf</w:t>
        </w:r>
      </w:hyperlink>
    </w:p>
    <w:p w14:paraId="6B541B77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патриотический квест</w:t>
      </w:r>
    </w:p>
    <w:p w14:paraId="7B946DA1" w14:textId="2D9B6C0C" w:rsidR="000D7F4D" w:rsidRDefault="000D7F4D" w:rsidP="000D7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горжусь своей страной»</w:t>
      </w:r>
      <w:r w:rsidR="00E5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флэшмоб </w:t>
      </w:r>
      <w:proofErr w:type="gramStart"/>
      <w:r w:rsidR="00E5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Окна</w:t>
      </w:r>
      <w:proofErr w:type="gramEnd"/>
      <w:r w:rsidR="00E5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России».</w:t>
      </w:r>
    </w:p>
    <w:p w14:paraId="3E8CE32C" w14:textId="77777777" w:rsidR="00E534BF" w:rsidRPr="000D7F4D" w:rsidRDefault="00E534BF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83EA53D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безопасности</w:t>
      </w:r>
    </w:p>
    <w:p w14:paraId="6655D06D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«Знайте правила движения, как таблицу умножения».</w:t>
      </w:r>
    </w:p>
    <w:p w14:paraId="3DF3EE85" w14:textId="77777777" w:rsidR="00E534BF" w:rsidRPr="000D7F4D" w:rsidRDefault="00E534BF" w:rsidP="00E5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</w:t>
      </w:r>
      <w:proofErr w:type="spellStart"/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Whats</w:t>
      </w:r>
      <w:proofErr w:type="spellEnd"/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App</w:t>
      </w: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родительские чаты</w:t>
      </w:r>
    </w:p>
    <w:p w14:paraId="3187707C" w14:textId="0694D52C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3F313DF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«Раз картинка, два картинка»</w:t>
      </w:r>
    </w:p>
    <w:p w14:paraId="0F4E2F27" w14:textId="52122E7F" w:rsidR="000D7F4D" w:rsidRDefault="000D7F4D" w:rsidP="000D7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(Соревнование по собиранию </w:t>
      </w:r>
      <w:proofErr w:type="spellStart"/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пазлов</w:t>
      </w:r>
      <w:proofErr w:type="spellEnd"/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 </w:t>
      </w:r>
      <w:proofErr w:type="spellStart"/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указаним</w:t>
      </w:r>
      <w:proofErr w:type="spellEnd"/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 сбора </w:t>
      </w:r>
      <w:proofErr w:type="spellStart"/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пазлов</w:t>
      </w:r>
      <w:proofErr w:type="spellEnd"/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E8E913C" w14:textId="77777777" w:rsidR="00E534BF" w:rsidRPr="000D7F4D" w:rsidRDefault="00E534BF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2C22FC8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D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Лекарственные растения»</w:t>
      </w:r>
    </w:p>
    <w:p w14:paraId="0EAFD5EA" w14:textId="5E666F21" w:rsid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history="1">
        <w:r w:rsidRPr="000D7F4D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https://youtu.be/xmjkVrgwf-w</w:t>
        </w:r>
      </w:hyperlink>
    </w:p>
    <w:p w14:paraId="1AC23801" w14:textId="77777777" w:rsidR="00E534BF" w:rsidRPr="000D7F4D" w:rsidRDefault="00E534BF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893C4E7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Экологическая тропа</w:t>
      </w:r>
    </w:p>
    <w:p w14:paraId="57F5C7A1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рисунков</w:t>
      </w:r>
    </w:p>
    <w:p w14:paraId="0AF8531E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«Летние цветы»</w:t>
      </w:r>
    </w:p>
    <w:p w14:paraId="65407A25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Онлайн-просвещение </w:t>
      </w:r>
    </w:p>
    <w:p w14:paraId="759ACA62" w14:textId="27EB513C" w:rsidR="000D7F4D" w:rsidRDefault="000D7F4D" w:rsidP="000D7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0D7F4D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«Интересные факты о здоровье человека. Советы для здоровья»</w:t>
        </w:r>
      </w:hyperlink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984098" w14:textId="77777777" w:rsidR="00E534BF" w:rsidRPr="000D7F4D" w:rsidRDefault="00E534BF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AC1D395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«Юные герои войны»</w:t>
      </w:r>
    </w:p>
    <w:p w14:paraId="38DED977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Pr="000D7F4D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https://youtu.be/FDgCr1Nu5vQ</w:t>
        </w:r>
      </w:hyperlink>
    </w:p>
    <w:p w14:paraId="67DF42D3" w14:textId="726955FF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 </w:t>
      </w:r>
    </w:p>
    <w:p w14:paraId="7B139135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на лучшую поделку</w:t>
      </w:r>
    </w:p>
    <w:p w14:paraId="38B6A86C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«Мастер-класс «Шкатулка из сподручного материала»»</w:t>
      </w:r>
    </w:p>
    <w:p w14:paraId="52680EF9" w14:textId="30F2B9DF" w:rsid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Pr="000D7F4D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https://youtu.be/3nXzk9QmcyI</w:t>
        </w:r>
      </w:hyperlink>
    </w:p>
    <w:p w14:paraId="6AD171C2" w14:textId="77777777" w:rsidR="00E534BF" w:rsidRPr="000D7F4D" w:rsidRDefault="00E534BF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9DCA35E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Мастер-класс «Фартук из пакета»</w:t>
      </w:r>
    </w:p>
    <w:p w14:paraId="007435C1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history="1">
        <w:r w:rsidRPr="000D7F4D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https://youtu.be/cFxJ4ZEHk-o</w:t>
        </w:r>
      </w:hyperlink>
    </w:p>
    <w:p w14:paraId="6C76B81E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Виртуальный музей «Эрмитаж»</w:t>
      </w:r>
    </w:p>
    <w:p w14:paraId="2182535B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history="1">
        <w:r w:rsidRPr="000D7F4D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https://youtu.be/HCrSvof00JI</w:t>
        </w:r>
      </w:hyperlink>
    </w:p>
    <w:p w14:paraId="1D91FEDD" w14:textId="0005FFD7" w:rsid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Викторина «Знатоки мультфильмов» </w:t>
      </w:r>
      <w:hyperlink r:id="rId11" w:history="1">
        <w:r w:rsidRPr="000D7F4D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https://onlinetestpad.com/ru/testresult/138091-viktorina-znatoki-multfilmov?res=hiu7xrc2ct4z4</w:t>
        </w:r>
      </w:hyperlink>
    </w:p>
    <w:p w14:paraId="01347F00" w14:textId="77777777" w:rsidR="00E534BF" w:rsidRPr="000D7F4D" w:rsidRDefault="00E534BF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D0B1CBF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«15 фактов здоровья»</w:t>
      </w:r>
    </w:p>
    <w:p w14:paraId="4E5A8F1F" w14:textId="55F8D6B3" w:rsid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history="1">
        <w:r w:rsidRPr="000D7F4D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https://youtu.be/VBu1POIkni8</w:t>
        </w:r>
      </w:hyperlink>
    </w:p>
    <w:p w14:paraId="46518542" w14:textId="77777777" w:rsidR="00E534BF" w:rsidRPr="000D7F4D" w:rsidRDefault="00E534BF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8E559EB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Мультимедийные материалы по БДД</w:t>
      </w:r>
    </w:p>
    <w:p w14:paraId="21B77233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hyperlink r:id="rId13" w:history="1">
        <w:r w:rsidRPr="000D7F4D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Безопасная дорога</w:t>
        </w:r>
      </w:hyperlink>
    </w:p>
    <w:p w14:paraId="15A4E29A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hyperlink r:id="rId14" w:history="1">
        <w:r w:rsidRPr="000D7F4D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Безопасный переход</w:t>
        </w:r>
      </w:hyperlink>
    </w:p>
    <w:p w14:paraId="7195D9C7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hyperlink r:id="rId15" w:history="1">
        <w:r w:rsidRPr="000D7F4D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Безопасный путь</w:t>
        </w:r>
      </w:hyperlink>
    </w:p>
    <w:p w14:paraId="1CD08B1A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hyperlink r:id="rId16" w:history="1">
        <w:r w:rsidRPr="000D7F4D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Важнее всех игрушек</w:t>
        </w:r>
      </w:hyperlink>
    </w:p>
    <w:p w14:paraId="077515D4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hyperlink r:id="rId17" w:history="1">
        <w:r w:rsidRPr="000D7F4D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 xml:space="preserve">О </w:t>
        </w:r>
        <w:proofErr w:type="spellStart"/>
        <w:r w:rsidRPr="000D7F4D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световозвращающих</w:t>
        </w:r>
        <w:proofErr w:type="spellEnd"/>
        <w:r w:rsidRPr="000D7F4D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 xml:space="preserve"> элементах "Засветись"</w:t>
        </w:r>
      </w:hyperlink>
    </w:p>
    <w:p w14:paraId="31D30E07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hyperlink r:id="rId18" w:history="1">
        <w:r w:rsidRPr="000D7F4D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Зелёный свет</w:t>
        </w:r>
      </w:hyperlink>
    </w:p>
    <w:p w14:paraId="08CDFC3C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hyperlink r:id="rId19" w:history="1">
        <w:r w:rsidRPr="000D7F4D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На дороге - пешеход</w:t>
        </w:r>
      </w:hyperlink>
    </w:p>
    <w:p w14:paraId="61524D88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hyperlink r:id="rId20" w:history="1">
        <w:r w:rsidRPr="000D7F4D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Пристегнись</w:t>
        </w:r>
      </w:hyperlink>
    </w:p>
    <w:p w14:paraId="2D753C0A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hyperlink r:id="rId21" w:history="1">
        <w:r w:rsidRPr="000D7F4D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Пешеход на переходе</w:t>
        </w:r>
      </w:hyperlink>
    </w:p>
    <w:p w14:paraId="197D02E5" w14:textId="4F117B0A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hyperlink r:id="rId22" w:history="1">
        <w:r w:rsidRPr="000D7F4D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Неверный шаг</w:t>
        </w:r>
      </w:hyperlink>
    </w:p>
    <w:p w14:paraId="401D870A" w14:textId="459EB6CE" w:rsidR="000D7F4D" w:rsidRPr="000D7F4D" w:rsidRDefault="000D7F4D" w:rsidP="000D7F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7D25B08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094013A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3A32F9D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6667A8A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42F6714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9924B73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C6544CF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40D7E5C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6C9DB58" w14:textId="77777777" w:rsidR="000D7F4D" w:rsidRPr="000D7F4D" w:rsidRDefault="000D7F4D" w:rsidP="000D7F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8F0A219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2877ED6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319A4FE" w14:textId="77777777" w:rsidR="000D7F4D" w:rsidRPr="000D7F4D" w:rsidRDefault="000D7F4D" w:rsidP="000D7F4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</w:t>
      </w:r>
    </w:p>
    <w:p w14:paraId="69DB8886" w14:textId="77777777" w:rsidR="000D7F4D" w:rsidRPr="000D7F4D" w:rsidRDefault="000D7F4D" w:rsidP="000D7F4D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14:paraId="26117E3C" w14:textId="77777777" w:rsidR="000D7F4D" w:rsidRPr="000D7F4D" w:rsidRDefault="000D7F4D" w:rsidP="000D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0BE0F5E" w14:textId="77777777" w:rsidR="001C2E10" w:rsidRDefault="001C2E10"/>
    <w:sectPr w:rsidR="001C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B4"/>
    <w:rsid w:val="000D7F4D"/>
    <w:rsid w:val="001C2E10"/>
    <w:rsid w:val="005F26B4"/>
    <w:rsid w:val="00E5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DFA9"/>
  <w15:chartTrackingRefBased/>
  <w15:docId w15:val="{AED0B703-7328-42D9-9D09-EB86A7BA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263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youtu.be%2F3nXzk9QmcyI" TargetMode="External"/><Relationship Id="rId13" Type="http://schemas.openxmlformats.org/officeDocument/2006/relationships/hyperlink" Target="https://infourok.ru/go.html?href=https%3A%2F%2Fcloud.mail.ru%2Fpublic%2FpVq7%2F5aCe94PBx" TargetMode="External"/><Relationship Id="rId18" Type="http://schemas.openxmlformats.org/officeDocument/2006/relationships/hyperlink" Target="https://infourok.ru/go.html?href=https%3A%2F%2Fcloud.mail.ru%2Fpublic%2FKmBM%2F2Mya28sW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go.html?href=https%3A%2F%2Fcloud.mail.ru%2Fpublic%2F52qB%2F2CmUFBpxX" TargetMode="External"/><Relationship Id="rId7" Type="http://schemas.openxmlformats.org/officeDocument/2006/relationships/hyperlink" Target="https://infourok.ru/go.html?href=https%3A%2F%2Fyoutu.be%2FFDgCr1Nu5vQ" TargetMode="External"/><Relationship Id="rId12" Type="http://schemas.openxmlformats.org/officeDocument/2006/relationships/hyperlink" Target="https://infourok.ru/go.html?href=https%3A%2F%2Fyoutu.be%2FVBu1POIkni8" TargetMode="External"/><Relationship Id="rId17" Type="http://schemas.openxmlformats.org/officeDocument/2006/relationships/hyperlink" Target="https://infourok.ru/go.html?href=https%3A%2F%2Fcloud.mail.ru%2Fpublic%2F2zCM%2FCHsoiEQD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go.html?href=https%3A%2F%2Fcloud.mail.ru%2Fpublic%2F4ZJN%2F3bkvtvMAH" TargetMode="External"/><Relationship Id="rId20" Type="http://schemas.openxmlformats.org/officeDocument/2006/relationships/hyperlink" Target="https://infourok.ru/go.html?href=https%3A%2F%2Fcloud.mail.ru%2Fpublic%2F2Dqc%2F4VJ9zMfzJ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docs.google.com%2Fdocument%2Fd%2F1MsftbnJFxaX8-osNPrLwAOG0HAcg3pXePpFjKD58B_Y%2Fedit%3Fusp%3Dsharing" TargetMode="External"/><Relationship Id="rId11" Type="http://schemas.openxmlformats.org/officeDocument/2006/relationships/hyperlink" Target="https://infourok.ru/go.html?href=https%3A%2F%2Fonlinetestpad.com%2Fru%2Ftestresult%2F138091-viktorina-znatoki-multfilmov%3Fres%3Dhiu7xrc2ct4z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nfourok.ru/go.html?href=https%3A%2F%2Fyoutu.be%2FxmjkVrgwf-w" TargetMode="External"/><Relationship Id="rId15" Type="http://schemas.openxmlformats.org/officeDocument/2006/relationships/hyperlink" Target="https://infourok.ru/go.html?href=https%3A%2F%2Fcloud.mail.ru%2Fpublic%2FWHaY%2F5vZmCEfp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urok.ru/go.html?href=https%3A%2F%2Fyoutu.be%2FHCrSvof00JI" TargetMode="External"/><Relationship Id="rId19" Type="http://schemas.openxmlformats.org/officeDocument/2006/relationships/hyperlink" Target="https://infourok.ru/go.html?href=https%3A%2F%2Fcloud.mail.ru%2Fpublic%2F42G3%2Fkd1JdRxvb" TargetMode="External"/><Relationship Id="rId4" Type="http://schemas.openxmlformats.org/officeDocument/2006/relationships/hyperlink" Target="https://infourok.ru/go.html?href=%2FC%3A%2FUsers%2FAdmin%2FDownloads%2Ftest-den-rossii-viktorina.pdf" TargetMode="External"/><Relationship Id="rId9" Type="http://schemas.openxmlformats.org/officeDocument/2006/relationships/hyperlink" Target="https://infourok.ru/go.html?href=https%3A%2F%2Fyoutu.be%2FcFxJ4ZEHk-o" TargetMode="External"/><Relationship Id="rId14" Type="http://schemas.openxmlformats.org/officeDocument/2006/relationships/hyperlink" Target="https://infourok.ru/go.html?href=https%3A%2F%2Fcloud.mail.ru%2Fpublic%2F5qDu%2F3eRjNoCQL" TargetMode="External"/><Relationship Id="rId22" Type="http://schemas.openxmlformats.org/officeDocument/2006/relationships/hyperlink" Target="https://infourok.ru/go.html?href=https%3A%2F%2Fcloud.mail.ru%2Fpublic%2F4CJ9%2F3BpyhTXG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2020-06-04T03:44:00Z</dcterms:created>
  <dcterms:modified xsi:type="dcterms:W3CDTF">2020-06-04T03:59:00Z</dcterms:modified>
</cp:coreProperties>
</file>