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BFAEF" w14:textId="77777777" w:rsidR="000D7F4D" w:rsidRPr="000D7F4D" w:rsidRDefault="000D7F4D" w:rsidP="000D7F4D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Утверждён</w:t>
      </w:r>
    </w:p>
    <w:p w14:paraId="22669D42" w14:textId="2EEC36B7" w:rsidR="000D7F4D" w:rsidRPr="000D7F4D" w:rsidRDefault="000D7F4D" w:rsidP="000D7F4D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0D7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иректор 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КОУ «ООШ» с.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Перетино</w:t>
      </w:r>
      <w:proofErr w:type="spellEnd"/>
    </w:p>
    <w:p w14:paraId="55ABBF52" w14:textId="7D19C673" w:rsidR="000D7F4D" w:rsidRPr="000D7F4D" w:rsidRDefault="000D7F4D" w:rsidP="000D7F4D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Н.Н.Литвинская</w:t>
      </w:r>
      <w:proofErr w:type="spellEnd"/>
    </w:p>
    <w:p w14:paraId="38D79E88" w14:textId="3D0C067F" w:rsidR="000D7F4D" w:rsidRPr="000D7F4D" w:rsidRDefault="000D7F4D" w:rsidP="000D7F4D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</w:t>
      </w:r>
      <w:r w:rsidRPr="000D7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мая 2020 г.</w:t>
      </w:r>
    </w:p>
    <w:p w14:paraId="725B956D" w14:textId="1B1EE28E" w:rsidR="000D7F4D" w:rsidRPr="000D7F4D" w:rsidRDefault="000D7F4D" w:rsidP="000D7F4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3E805DD9" w14:textId="77777777" w:rsidR="000D7F4D" w:rsidRPr="000D7F4D" w:rsidRDefault="000D7F4D" w:rsidP="000D7F4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14:paraId="5D9D335C" w14:textId="77777777" w:rsidR="000D7F4D" w:rsidRPr="000D7F4D" w:rsidRDefault="000D7F4D" w:rsidP="000D7F4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воспитательных мероприятий с применением дистанционных технологий и электронных ресурсов</w:t>
      </w:r>
    </w:p>
    <w:p w14:paraId="72C82EFB" w14:textId="2963A366" w:rsidR="000D7F4D" w:rsidRPr="000D7F4D" w:rsidRDefault="000D7F4D" w:rsidP="000D7F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 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КОУ «ООШ» с.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Перетино</w:t>
      </w:r>
      <w:proofErr w:type="spellEnd"/>
    </w:p>
    <w:p w14:paraId="04BF35DE" w14:textId="77777777" w:rsidR="000D7F4D" w:rsidRPr="000D7F4D" w:rsidRDefault="000D7F4D" w:rsidP="000D7F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летний период 2020 года</w:t>
      </w:r>
    </w:p>
    <w:p w14:paraId="368241AB" w14:textId="77777777" w:rsidR="000D7F4D" w:rsidRPr="000D7F4D" w:rsidRDefault="000D7F4D" w:rsidP="000D7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Неделя безопасности</w:t>
      </w:r>
    </w:p>
    <w:p w14:paraId="3E1E038E" w14:textId="77777777" w:rsidR="000D7F4D" w:rsidRPr="000D7F4D" w:rsidRDefault="000D7F4D" w:rsidP="000D7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«Правила поведения на дорогах»,</w:t>
      </w:r>
    </w:p>
    <w:p w14:paraId="207B2E89" w14:textId="77777777" w:rsidR="000D7F4D" w:rsidRPr="000D7F4D" w:rsidRDefault="000D7F4D" w:rsidP="000D7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«Правила поведения на воде»,</w:t>
      </w:r>
    </w:p>
    <w:p w14:paraId="49D22DFA" w14:textId="04E2B56A" w:rsidR="000D7F4D" w:rsidRDefault="000D7F4D" w:rsidP="000D7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«Инструктажи по ТБ»</w:t>
      </w:r>
    </w:p>
    <w:p w14:paraId="08566094" w14:textId="0E3D1007" w:rsidR="000D7F4D" w:rsidRPr="000D7F4D" w:rsidRDefault="000D7F4D" w:rsidP="000D7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Hlk42171371"/>
      <w:r w:rsidRPr="000D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Группа </w:t>
      </w:r>
      <w:proofErr w:type="spellStart"/>
      <w:r w:rsidRPr="000D7F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Whats</w:t>
      </w:r>
      <w:proofErr w:type="spellEnd"/>
      <w:r w:rsidRPr="000D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7F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App</w:t>
      </w:r>
      <w:r w:rsidRPr="000D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родительские чаты</w:t>
      </w:r>
    </w:p>
    <w:bookmarkEnd w:id="0"/>
    <w:p w14:paraId="579C9E7B" w14:textId="77777777" w:rsidR="000D7F4D" w:rsidRPr="000D7F4D" w:rsidRDefault="000D7F4D" w:rsidP="000D7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2BA20681" w14:textId="77777777" w:rsidR="000D7F4D" w:rsidRPr="000D7F4D" w:rsidRDefault="000D7F4D" w:rsidP="000D7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D7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День защиты детей!»</w:t>
      </w:r>
    </w:p>
    <w:p w14:paraId="01E04780" w14:textId="77777777" w:rsidR="000D7F4D" w:rsidRPr="000D7F4D" w:rsidRDefault="000D7F4D" w:rsidP="000D7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рисунков и поделок.</w:t>
      </w:r>
    </w:p>
    <w:p w14:paraId="1F7A4400" w14:textId="77777777" w:rsidR="000D7F4D" w:rsidRPr="000D7F4D" w:rsidRDefault="000D7F4D" w:rsidP="000D7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Группа </w:t>
      </w:r>
      <w:proofErr w:type="spellStart"/>
      <w:r w:rsidRPr="000D7F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Whats</w:t>
      </w:r>
      <w:proofErr w:type="spellEnd"/>
      <w:r w:rsidRPr="000D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7F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App</w:t>
      </w:r>
      <w:r w:rsidRPr="000D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родительские чаты</w:t>
      </w:r>
    </w:p>
    <w:p w14:paraId="0BA0137F" w14:textId="77777777" w:rsidR="000D7F4D" w:rsidRPr="000D7F4D" w:rsidRDefault="000D7F4D" w:rsidP="000D7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0D7F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«</w:t>
      </w:r>
      <w:r w:rsidRPr="000D7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День</w:t>
      </w:r>
      <w:r w:rsidRPr="000D7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0D7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России</w:t>
      </w:r>
      <w:r w:rsidRPr="000D7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»</w:t>
      </w:r>
    </w:p>
    <w:p w14:paraId="1718A490" w14:textId="77777777" w:rsidR="000D7F4D" w:rsidRPr="000D7F4D" w:rsidRDefault="000D7F4D" w:rsidP="000D7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0D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</w:t>
      </w:r>
    </w:p>
    <w:p w14:paraId="276DEF59" w14:textId="77777777" w:rsidR="000D7F4D" w:rsidRPr="000D7F4D" w:rsidRDefault="000D7F4D" w:rsidP="000D7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4" w:history="1">
        <w:r w:rsidRPr="000D7F4D">
          <w:rPr>
            <w:rFonts w:ascii="Times New Roman" w:eastAsia="Times New Roman" w:hAnsi="Times New Roman" w:cs="Times New Roman"/>
            <w:b/>
            <w:bCs/>
            <w:color w:val="0066FF"/>
            <w:sz w:val="24"/>
            <w:szCs w:val="24"/>
            <w:u w:val="single"/>
            <w:lang w:val="en-US" w:eastAsia="ru-RU"/>
          </w:rPr>
          <w:t>file:///C:/Users/Admin/Downloads/test-den-rossii-viktorina.pdf</w:t>
        </w:r>
      </w:hyperlink>
    </w:p>
    <w:p w14:paraId="6B541B77" w14:textId="77777777" w:rsidR="000D7F4D" w:rsidRPr="000D7F4D" w:rsidRDefault="000D7F4D" w:rsidP="000D7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патриотический квест</w:t>
      </w:r>
    </w:p>
    <w:p w14:paraId="7B946DA1" w14:textId="2D9B6C0C" w:rsidR="000D7F4D" w:rsidRDefault="000D7F4D" w:rsidP="000D7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«Я горжусь своей страной»</w:t>
      </w:r>
      <w:r w:rsidR="00E53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флэшмоб </w:t>
      </w:r>
      <w:proofErr w:type="gramStart"/>
      <w:r w:rsidR="00E53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Окна</w:t>
      </w:r>
      <w:proofErr w:type="gramEnd"/>
      <w:r w:rsidR="00E53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России».</w:t>
      </w:r>
    </w:p>
    <w:p w14:paraId="3E8CE32C" w14:textId="77777777" w:rsidR="00E534BF" w:rsidRPr="000D7F4D" w:rsidRDefault="00E534BF" w:rsidP="000D7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83EA53D" w14:textId="77777777" w:rsidR="000D7F4D" w:rsidRPr="000D7F4D" w:rsidRDefault="000D7F4D" w:rsidP="000D7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безопасности</w:t>
      </w:r>
    </w:p>
    <w:p w14:paraId="6655D06D" w14:textId="77777777" w:rsidR="000D7F4D" w:rsidRPr="000D7F4D" w:rsidRDefault="000D7F4D" w:rsidP="000D7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«Знайте правила движения, как таблицу умножения».</w:t>
      </w:r>
    </w:p>
    <w:p w14:paraId="3DF3EE85" w14:textId="77777777" w:rsidR="00E534BF" w:rsidRPr="000D7F4D" w:rsidRDefault="00E534BF" w:rsidP="00E53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Группа </w:t>
      </w:r>
      <w:proofErr w:type="spellStart"/>
      <w:r w:rsidRPr="000D7F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Whats</w:t>
      </w:r>
      <w:proofErr w:type="spellEnd"/>
      <w:r w:rsidRPr="000D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7F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App</w:t>
      </w:r>
      <w:r w:rsidRPr="000D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родительские чаты</w:t>
      </w:r>
    </w:p>
    <w:p w14:paraId="3187707C" w14:textId="0694D52C" w:rsidR="000D7F4D" w:rsidRPr="000D7F4D" w:rsidRDefault="000D7F4D" w:rsidP="000D7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3F313DF" w14:textId="77777777" w:rsidR="000D7F4D" w:rsidRPr="000D7F4D" w:rsidRDefault="000D7F4D" w:rsidP="000D7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«Раз картинка, два картинка»</w:t>
      </w:r>
    </w:p>
    <w:p w14:paraId="0F4E2F27" w14:textId="52122E7F" w:rsidR="000D7F4D" w:rsidRDefault="000D7F4D" w:rsidP="000D7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(Соревнование по собиранию </w:t>
      </w:r>
      <w:proofErr w:type="spellStart"/>
      <w:r w:rsidRPr="000D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пазлов</w:t>
      </w:r>
      <w:proofErr w:type="spellEnd"/>
      <w:r w:rsidRPr="000D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 </w:t>
      </w:r>
      <w:proofErr w:type="spellStart"/>
      <w:r w:rsidRPr="000D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указаним</w:t>
      </w:r>
      <w:proofErr w:type="spellEnd"/>
      <w:r w:rsidRPr="000D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времени сбора </w:t>
      </w:r>
      <w:proofErr w:type="spellStart"/>
      <w:r w:rsidRPr="000D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пазлов</w:t>
      </w:r>
      <w:proofErr w:type="spellEnd"/>
      <w:r w:rsidRPr="000D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1E8E913C" w14:textId="77777777" w:rsidR="00E534BF" w:rsidRPr="000D7F4D" w:rsidRDefault="00E534BF" w:rsidP="000D7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2C22FC8" w14:textId="77777777" w:rsidR="000D7F4D" w:rsidRPr="000D7F4D" w:rsidRDefault="000D7F4D" w:rsidP="000D7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D7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Лекарственные растения»</w:t>
      </w:r>
    </w:p>
    <w:p w14:paraId="0EAFD5EA" w14:textId="5E666F21" w:rsidR="000D7F4D" w:rsidRDefault="000D7F4D" w:rsidP="000D7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" w:history="1">
        <w:r w:rsidRPr="000D7F4D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  <w:lang w:eastAsia="ru-RU"/>
          </w:rPr>
          <w:t>https://youtu.be/xmjkVrgwf-w</w:t>
        </w:r>
      </w:hyperlink>
    </w:p>
    <w:p w14:paraId="1AC23801" w14:textId="77777777" w:rsidR="00E534BF" w:rsidRPr="000D7F4D" w:rsidRDefault="00E534BF" w:rsidP="000D7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893C4E7" w14:textId="77777777" w:rsidR="000D7F4D" w:rsidRPr="000D7F4D" w:rsidRDefault="000D7F4D" w:rsidP="000D7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Экологическая тропа</w:t>
      </w:r>
    </w:p>
    <w:p w14:paraId="57F5C7A1" w14:textId="77777777" w:rsidR="000D7F4D" w:rsidRPr="000D7F4D" w:rsidRDefault="000D7F4D" w:rsidP="000D7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рисунков</w:t>
      </w:r>
    </w:p>
    <w:p w14:paraId="0AF8531E" w14:textId="77777777" w:rsidR="000D7F4D" w:rsidRPr="000D7F4D" w:rsidRDefault="000D7F4D" w:rsidP="000D7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«Летние цветы»</w:t>
      </w:r>
    </w:p>
    <w:p w14:paraId="65407A25" w14:textId="77777777" w:rsidR="000D7F4D" w:rsidRPr="000D7F4D" w:rsidRDefault="000D7F4D" w:rsidP="000D7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Онлайн-просвещение </w:t>
      </w:r>
    </w:p>
    <w:p w14:paraId="759ACA62" w14:textId="27EB513C" w:rsidR="000D7F4D" w:rsidRDefault="000D7F4D" w:rsidP="000D7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Pr="000D7F4D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  <w:lang w:eastAsia="ru-RU"/>
          </w:rPr>
          <w:t>«Интересные факты о здоровье человека. Советы для здоровья»</w:t>
        </w:r>
      </w:hyperlink>
      <w:r w:rsidRPr="000D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9984098" w14:textId="77777777" w:rsidR="00E534BF" w:rsidRPr="000D7F4D" w:rsidRDefault="00E534BF" w:rsidP="000D7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AC1D395" w14:textId="77777777" w:rsidR="000D7F4D" w:rsidRPr="000D7F4D" w:rsidRDefault="000D7F4D" w:rsidP="000D7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«Юные герои войны»</w:t>
      </w:r>
    </w:p>
    <w:p w14:paraId="38DED977" w14:textId="77777777" w:rsidR="000D7F4D" w:rsidRPr="000D7F4D" w:rsidRDefault="000D7F4D" w:rsidP="000D7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" w:history="1">
        <w:r w:rsidRPr="000D7F4D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  <w:lang w:eastAsia="ru-RU"/>
          </w:rPr>
          <w:t>https://youtu.be/FDgCr1Nu5vQ</w:t>
        </w:r>
      </w:hyperlink>
    </w:p>
    <w:p w14:paraId="67DF42D3" w14:textId="726955FF" w:rsidR="000D7F4D" w:rsidRPr="000D7F4D" w:rsidRDefault="000D7F4D" w:rsidP="000D7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F4D">
        <w:rPr>
          <w:rFonts w:ascii="Arial" w:eastAsia="Times New Roman" w:hAnsi="Arial" w:cs="Arial"/>
          <w:color w:val="0070C0"/>
          <w:sz w:val="21"/>
          <w:szCs w:val="21"/>
          <w:lang w:eastAsia="ru-RU"/>
        </w:rPr>
        <w:t> </w:t>
      </w:r>
    </w:p>
    <w:p w14:paraId="7B139135" w14:textId="77777777" w:rsidR="000D7F4D" w:rsidRPr="000D7F4D" w:rsidRDefault="000D7F4D" w:rsidP="000D7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на лучшую поделку</w:t>
      </w:r>
    </w:p>
    <w:p w14:paraId="38B6A86C" w14:textId="77777777" w:rsidR="000D7F4D" w:rsidRPr="000D7F4D" w:rsidRDefault="000D7F4D" w:rsidP="000D7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«Мастер-класс «Шкатулка из сподручного материала»»</w:t>
      </w:r>
    </w:p>
    <w:p w14:paraId="52680EF9" w14:textId="30F2B9DF" w:rsidR="000D7F4D" w:rsidRDefault="000D7F4D" w:rsidP="000D7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" w:history="1">
        <w:r w:rsidRPr="000D7F4D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  <w:lang w:eastAsia="ru-RU"/>
          </w:rPr>
          <w:t>https://youtu.be/3nXzk9QmcyI</w:t>
        </w:r>
      </w:hyperlink>
    </w:p>
    <w:p w14:paraId="6AD171C2" w14:textId="77777777" w:rsidR="00E534BF" w:rsidRPr="000D7F4D" w:rsidRDefault="00E534BF" w:rsidP="000D7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9DCA35E" w14:textId="77777777" w:rsidR="000D7F4D" w:rsidRPr="000D7F4D" w:rsidRDefault="000D7F4D" w:rsidP="000D7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Мастер-класс «Фартук из пакета»</w:t>
      </w:r>
    </w:p>
    <w:p w14:paraId="007435C1" w14:textId="77777777" w:rsidR="000D7F4D" w:rsidRPr="000D7F4D" w:rsidRDefault="000D7F4D" w:rsidP="000D7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" w:history="1">
        <w:r w:rsidRPr="000D7F4D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  <w:lang w:eastAsia="ru-RU"/>
          </w:rPr>
          <w:t>https://youtu.be/cFxJ4ZEHk-o</w:t>
        </w:r>
      </w:hyperlink>
    </w:p>
    <w:p w14:paraId="6C76B81E" w14:textId="77777777" w:rsidR="000D7F4D" w:rsidRPr="000D7F4D" w:rsidRDefault="000D7F4D" w:rsidP="000D7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Виртуальный музей «Эрмитаж»</w:t>
      </w:r>
    </w:p>
    <w:p w14:paraId="2182535B" w14:textId="77777777" w:rsidR="000D7F4D" w:rsidRPr="000D7F4D" w:rsidRDefault="000D7F4D" w:rsidP="000D7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" w:history="1">
        <w:r w:rsidRPr="000D7F4D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  <w:lang w:eastAsia="ru-RU"/>
          </w:rPr>
          <w:t>https://youtu.be/HCrSvof00JI</w:t>
        </w:r>
      </w:hyperlink>
    </w:p>
    <w:p w14:paraId="1D91FEDD" w14:textId="0005FFD7" w:rsidR="000D7F4D" w:rsidRDefault="000D7F4D" w:rsidP="000D7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Викторина «Знатоки мультфильмов» </w:t>
      </w:r>
      <w:hyperlink r:id="rId11" w:history="1">
        <w:r w:rsidRPr="000D7F4D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  <w:lang w:eastAsia="ru-RU"/>
          </w:rPr>
          <w:t>https://onlinetestpad.com/ru/testresult/138091-viktorina-znatoki-multfilmov?res=hiu7xrc2ct4z4</w:t>
        </w:r>
      </w:hyperlink>
    </w:p>
    <w:p w14:paraId="01347F00" w14:textId="77777777" w:rsidR="00E534BF" w:rsidRPr="000D7F4D" w:rsidRDefault="00E534BF" w:rsidP="000D7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D0B1CBF" w14:textId="77777777" w:rsidR="000D7F4D" w:rsidRPr="000D7F4D" w:rsidRDefault="000D7F4D" w:rsidP="000D7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«15 фактов здоровья»</w:t>
      </w:r>
    </w:p>
    <w:p w14:paraId="4E5A8F1F" w14:textId="55F8D6B3" w:rsidR="000D7F4D" w:rsidRDefault="000D7F4D" w:rsidP="000D7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2" w:history="1">
        <w:r w:rsidRPr="000D7F4D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  <w:lang w:eastAsia="ru-RU"/>
          </w:rPr>
          <w:t>https://youtu.be/VBu1POIkni8</w:t>
        </w:r>
      </w:hyperlink>
    </w:p>
    <w:p w14:paraId="46518542" w14:textId="77777777" w:rsidR="00E534BF" w:rsidRPr="000D7F4D" w:rsidRDefault="00E534BF" w:rsidP="000D7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8E559EB" w14:textId="77777777" w:rsidR="000D7F4D" w:rsidRPr="000D7F4D" w:rsidRDefault="000D7F4D" w:rsidP="000D7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Мультимедийные материалы по БДД</w:t>
      </w:r>
    </w:p>
    <w:p w14:paraId="21B77233" w14:textId="77777777" w:rsidR="000D7F4D" w:rsidRPr="000D7F4D" w:rsidRDefault="000D7F4D" w:rsidP="000D7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hyperlink r:id="rId13" w:history="1">
        <w:r w:rsidRPr="000D7F4D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  <w:lang w:eastAsia="ru-RU"/>
          </w:rPr>
          <w:t>Безопасная дорога</w:t>
        </w:r>
      </w:hyperlink>
    </w:p>
    <w:p w14:paraId="15A4E29A" w14:textId="77777777" w:rsidR="000D7F4D" w:rsidRPr="000D7F4D" w:rsidRDefault="000D7F4D" w:rsidP="000D7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hyperlink r:id="rId14" w:history="1">
        <w:r w:rsidRPr="000D7F4D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  <w:lang w:eastAsia="ru-RU"/>
          </w:rPr>
          <w:t>Безопасный переход</w:t>
        </w:r>
      </w:hyperlink>
    </w:p>
    <w:p w14:paraId="7195D9C7" w14:textId="77777777" w:rsidR="000D7F4D" w:rsidRPr="000D7F4D" w:rsidRDefault="000D7F4D" w:rsidP="000D7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hyperlink r:id="rId15" w:history="1">
        <w:r w:rsidRPr="000D7F4D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  <w:lang w:eastAsia="ru-RU"/>
          </w:rPr>
          <w:t>Безопасный путь</w:t>
        </w:r>
      </w:hyperlink>
    </w:p>
    <w:p w14:paraId="1CD08B1A" w14:textId="77777777" w:rsidR="000D7F4D" w:rsidRPr="000D7F4D" w:rsidRDefault="000D7F4D" w:rsidP="000D7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hyperlink r:id="rId16" w:history="1">
        <w:r w:rsidRPr="000D7F4D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  <w:lang w:eastAsia="ru-RU"/>
          </w:rPr>
          <w:t>Важнее всех игрушек</w:t>
        </w:r>
      </w:hyperlink>
    </w:p>
    <w:p w14:paraId="077515D4" w14:textId="77777777" w:rsidR="000D7F4D" w:rsidRPr="000D7F4D" w:rsidRDefault="000D7F4D" w:rsidP="000D7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hyperlink r:id="rId17" w:history="1">
        <w:r w:rsidRPr="000D7F4D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  <w:lang w:eastAsia="ru-RU"/>
          </w:rPr>
          <w:t xml:space="preserve">О </w:t>
        </w:r>
        <w:proofErr w:type="spellStart"/>
        <w:r w:rsidRPr="000D7F4D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  <w:lang w:eastAsia="ru-RU"/>
          </w:rPr>
          <w:t>световозвращающих</w:t>
        </w:r>
        <w:proofErr w:type="spellEnd"/>
        <w:r w:rsidRPr="000D7F4D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  <w:lang w:eastAsia="ru-RU"/>
          </w:rPr>
          <w:t xml:space="preserve"> элементах "Засветись"</w:t>
        </w:r>
      </w:hyperlink>
    </w:p>
    <w:p w14:paraId="31D30E07" w14:textId="77777777" w:rsidR="000D7F4D" w:rsidRPr="000D7F4D" w:rsidRDefault="000D7F4D" w:rsidP="000D7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hyperlink r:id="rId18" w:history="1">
        <w:r w:rsidRPr="000D7F4D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  <w:lang w:eastAsia="ru-RU"/>
          </w:rPr>
          <w:t>Зелёный свет</w:t>
        </w:r>
      </w:hyperlink>
    </w:p>
    <w:p w14:paraId="08CDFC3C" w14:textId="77777777" w:rsidR="000D7F4D" w:rsidRPr="000D7F4D" w:rsidRDefault="000D7F4D" w:rsidP="000D7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hyperlink r:id="rId19" w:history="1">
        <w:r w:rsidRPr="000D7F4D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  <w:lang w:eastAsia="ru-RU"/>
          </w:rPr>
          <w:t>На дороге - пешеход</w:t>
        </w:r>
      </w:hyperlink>
    </w:p>
    <w:p w14:paraId="61524D88" w14:textId="77777777" w:rsidR="000D7F4D" w:rsidRPr="000D7F4D" w:rsidRDefault="000D7F4D" w:rsidP="000D7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hyperlink r:id="rId20" w:history="1">
        <w:r w:rsidRPr="000D7F4D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  <w:lang w:eastAsia="ru-RU"/>
          </w:rPr>
          <w:t>Пристегнись</w:t>
        </w:r>
      </w:hyperlink>
    </w:p>
    <w:p w14:paraId="2D753C0A" w14:textId="77777777" w:rsidR="000D7F4D" w:rsidRPr="000D7F4D" w:rsidRDefault="000D7F4D" w:rsidP="000D7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hyperlink r:id="rId21" w:history="1">
        <w:r w:rsidRPr="000D7F4D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  <w:lang w:eastAsia="ru-RU"/>
          </w:rPr>
          <w:t>Пешеход на переходе</w:t>
        </w:r>
      </w:hyperlink>
    </w:p>
    <w:p w14:paraId="197D02E5" w14:textId="4F117B0A" w:rsidR="000D7F4D" w:rsidRPr="000D7F4D" w:rsidRDefault="000D7F4D" w:rsidP="000D7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hyperlink r:id="rId22" w:history="1">
        <w:r w:rsidRPr="000D7F4D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  <w:lang w:eastAsia="ru-RU"/>
          </w:rPr>
          <w:t>Неверный шаг</w:t>
        </w:r>
      </w:hyperlink>
    </w:p>
    <w:p w14:paraId="401D870A" w14:textId="459EB6CE" w:rsidR="000D7F4D" w:rsidRPr="000D7F4D" w:rsidRDefault="000D7F4D" w:rsidP="000D7F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7D25B08" w14:textId="77777777" w:rsidR="000D7F4D" w:rsidRPr="000D7F4D" w:rsidRDefault="000D7F4D" w:rsidP="000D7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094013A" w14:textId="77777777" w:rsidR="000D7F4D" w:rsidRPr="000D7F4D" w:rsidRDefault="000D7F4D" w:rsidP="000D7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3A32F9D" w14:textId="77777777" w:rsidR="000D7F4D" w:rsidRPr="000D7F4D" w:rsidRDefault="000D7F4D" w:rsidP="000D7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6667A8A" w14:textId="77777777" w:rsidR="000D7F4D" w:rsidRPr="000D7F4D" w:rsidRDefault="000D7F4D" w:rsidP="000D7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42F6714" w14:textId="77777777" w:rsidR="000D7F4D" w:rsidRPr="000D7F4D" w:rsidRDefault="000D7F4D" w:rsidP="000D7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39924B73" w14:textId="77777777" w:rsidR="000D7F4D" w:rsidRPr="000D7F4D" w:rsidRDefault="000D7F4D" w:rsidP="000D7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3C6544CF" w14:textId="77777777" w:rsidR="000D7F4D" w:rsidRPr="000D7F4D" w:rsidRDefault="000D7F4D" w:rsidP="000D7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40D7E5C" w14:textId="77777777" w:rsidR="000D7F4D" w:rsidRPr="000D7F4D" w:rsidRDefault="000D7F4D" w:rsidP="000D7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6C9DB58" w14:textId="77777777" w:rsidR="000D7F4D" w:rsidRPr="000D7F4D" w:rsidRDefault="000D7F4D" w:rsidP="000D7F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8F0A219" w14:textId="77777777" w:rsidR="000D7F4D" w:rsidRPr="000D7F4D" w:rsidRDefault="000D7F4D" w:rsidP="000D7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2877ED6" w14:textId="77777777" w:rsidR="000D7F4D" w:rsidRPr="000D7F4D" w:rsidRDefault="000D7F4D" w:rsidP="000D7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319A4FE" w14:textId="77777777" w:rsidR="000D7F4D" w:rsidRPr="000D7F4D" w:rsidRDefault="000D7F4D" w:rsidP="000D7F4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</w:t>
      </w:r>
    </w:p>
    <w:p w14:paraId="69DB8886" w14:textId="77777777" w:rsidR="000D7F4D" w:rsidRPr="000D7F4D" w:rsidRDefault="000D7F4D" w:rsidP="000D7F4D">
      <w:pPr>
        <w:shd w:val="clear" w:color="auto" w:fill="FFFFFF"/>
        <w:spacing w:after="0" w:line="331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F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26117E3C" w14:textId="77777777" w:rsidR="000D7F4D" w:rsidRPr="000D7F4D" w:rsidRDefault="000D7F4D" w:rsidP="000D7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20BE0F5E" w14:textId="77777777" w:rsidR="001C2E10" w:rsidRDefault="001C2E10"/>
    <w:sectPr w:rsidR="001C2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B4"/>
    <w:rsid w:val="000D7F4D"/>
    <w:rsid w:val="001C2E10"/>
    <w:rsid w:val="005F26B4"/>
    <w:rsid w:val="00E5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8DFA9"/>
  <w15:chartTrackingRefBased/>
  <w15:docId w15:val="{AED0B703-7328-42D9-9D09-EB86A7BA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3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7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2633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2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youtu.be%2F3nXzk9QmcyI" TargetMode="External"/><Relationship Id="rId13" Type="http://schemas.openxmlformats.org/officeDocument/2006/relationships/hyperlink" Target="https://infourok.ru/go.html?href=https%3A%2F%2Fcloud.mail.ru%2Fpublic%2FpVq7%2F5aCe94PBx" TargetMode="External"/><Relationship Id="rId18" Type="http://schemas.openxmlformats.org/officeDocument/2006/relationships/hyperlink" Target="https://infourok.ru/go.html?href=https%3A%2F%2Fcloud.mail.ru%2Fpublic%2FKmBM%2F2Mya28sW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fourok.ru/go.html?href=https%3A%2F%2Fcloud.mail.ru%2Fpublic%2F52qB%2F2CmUFBpxX" TargetMode="External"/><Relationship Id="rId7" Type="http://schemas.openxmlformats.org/officeDocument/2006/relationships/hyperlink" Target="https://infourok.ru/go.html?href=https%3A%2F%2Fyoutu.be%2FFDgCr1Nu5vQ" TargetMode="External"/><Relationship Id="rId12" Type="http://schemas.openxmlformats.org/officeDocument/2006/relationships/hyperlink" Target="https://infourok.ru/go.html?href=https%3A%2F%2Fyoutu.be%2FVBu1POIkni8" TargetMode="External"/><Relationship Id="rId17" Type="http://schemas.openxmlformats.org/officeDocument/2006/relationships/hyperlink" Target="https://infourok.ru/go.html?href=https%3A%2F%2Fcloud.mail.ru%2Fpublic%2F2zCM%2FCHsoiEQD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urok.ru/go.html?href=https%3A%2F%2Fcloud.mail.ru%2Fpublic%2F4ZJN%2F3bkvtvMAH" TargetMode="External"/><Relationship Id="rId20" Type="http://schemas.openxmlformats.org/officeDocument/2006/relationships/hyperlink" Target="https://infourok.ru/go.html?href=https%3A%2F%2Fcloud.mail.ru%2Fpublic%2F2Dqc%2F4VJ9zMfzJ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s%3A%2F%2Fdocs.google.com%2Fdocument%2Fd%2F1MsftbnJFxaX8-osNPrLwAOG0HAcg3pXePpFjKD58B_Y%2Fedit%3Fusp%3Dsharing" TargetMode="External"/><Relationship Id="rId11" Type="http://schemas.openxmlformats.org/officeDocument/2006/relationships/hyperlink" Target="https://infourok.ru/go.html?href=https%3A%2F%2Fonlinetestpad.com%2Fru%2Ftestresult%2F138091-viktorina-znatoki-multfilmov%3Fres%3Dhiu7xrc2ct4z4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infourok.ru/go.html?href=https%3A%2F%2Fyoutu.be%2FxmjkVrgwf-w" TargetMode="External"/><Relationship Id="rId15" Type="http://schemas.openxmlformats.org/officeDocument/2006/relationships/hyperlink" Target="https://infourok.ru/go.html?href=https%3A%2F%2Fcloud.mail.ru%2Fpublic%2FWHaY%2F5vZmCEfpW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fourok.ru/go.html?href=https%3A%2F%2Fyoutu.be%2FHCrSvof00JI" TargetMode="External"/><Relationship Id="rId19" Type="http://schemas.openxmlformats.org/officeDocument/2006/relationships/hyperlink" Target="https://infourok.ru/go.html?href=https%3A%2F%2Fcloud.mail.ru%2Fpublic%2F42G3%2Fkd1JdRxvb" TargetMode="External"/><Relationship Id="rId4" Type="http://schemas.openxmlformats.org/officeDocument/2006/relationships/hyperlink" Target="https://infourok.ru/go.html?href=%2FC%3A%2FUsers%2FAdmin%2FDownloads%2Ftest-den-rossii-viktorina.pdf" TargetMode="External"/><Relationship Id="rId9" Type="http://schemas.openxmlformats.org/officeDocument/2006/relationships/hyperlink" Target="https://infourok.ru/go.html?href=https%3A%2F%2Fyoutu.be%2FcFxJ4ZEHk-o" TargetMode="External"/><Relationship Id="rId14" Type="http://schemas.openxmlformats.org/officeDocument/2006/relationships/hyperlink" Target="https://infourok.ru/go.html?href=https%3A%2F%2Fcloud.mail.ru%2Fpublic%2F5qDu%2F3eRjNoCQL" TargetMode="External"/><Relationship Id="rId22" Type="http://schemas.openxmlformats.org/officeDocument/2006/relationships/hyperlink" Target="https://infourok.ru/go.html?href=https%3A%2F%2Fcloud.mail.ru%2Fpublic%2F4CJ9%2F3BpyhTXG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2020-06-04T03:44:00Z</dcterms:created>
  <dcterms:modified xsi:type="dcterms:W3CDTF">2020-06-04T03:59:00Z</dcterms:modified>
</cp:coreProperties>
</file>