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03" w:rsidRPr="009F6AC8" w:rsidRDefault="009F6AC8">
      <w:pPr>
        <w:spacing w:after="0" w:line="408" w:lineRule="auto"/>
        <w:ind w:left="120"/>
        <w:jc w:val="center"/>
        <w:rPr>
          <w:lang w:val="ru-RU"/>
        </w:rPr>
      </w:pPr>
      <w:bookmarkStart w:id="0" w:name="block-21391235"/>
      <w:r w:rsidRPr="009F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1F03" w:rsidRPr="009F6AC8" w:rsidRDefault="009F6AC8">
      <w:pPr>
        <w:spacing w:after="0" w:line="408" w:lineRule="auto"/>
        <w:ind w:left="120"/>
        <w:jc w:val="center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F6A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F6A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1F03" w:rsidRPr="009F6AC8" w:rsidRDefault="009F6AC8">
      <w:pPr>
        <w:spacing w:after="0" w:line="408" w:lineRule="auto"/>
        <w:ind w:left="120"/>
        <w:jc w:val="center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F6AC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Партизанского муниципального района</w:t>
      </w:r>
      <w:bookmarkEnd w:id="2"/>
      <w:r w:rsidRPr="009F6A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6AC8">
        <w:rPr>
          <w:rFonts w:ascii="Times New Roman" w:hAnsi="Times New Roman"/>
          <w:color w:val="000000"/>
          <w:sz w:val="28"/>
          <w:lang w:val="ru-RU"/>
        </w:rPr>
        <w:t>​</w:t>
      </w:r>
    </w:p>
    <w:p w:rsidR="00171F03" w:rsidRDefault="009F6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Перетино</w:t>
      </w:r>
    </w:p>
    <w:p w:rsidR="00171F03" w:rsidRDefault="00171F03">
      <w:pPr>
        <w:spacing w:after="0"/>
        <w:ind w:left="120"/>
      </w:pPr>
    </w:p>
    <w:p w:rsidR="00171F03" w:rsidRDefault="00171F03">
      <w:pPr>
        <w:spacing w:after="0"/>
        <w:ind w:left="120"/>
      </w:pPr>
    </w:p>
    <w:p w:rsidR="00171F03" w:rsidRDefault="00171F03">
      <w:pPr>
        <w:spacing w:after="0"/>
        <w:ind w:left="120"/>
      </w:pPr>
    </w:p>
    <w:p w:rsidR="00171F03" w:rsidRDefault="00171F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6AC8" w:rsidRPr="00B64827" w:rsidTr="009F6AC8">
        <w:tc>
          <w:tcPr>
            <w:tcW w:w="3114" w:type="dxa"/>
          </w:tcPr>
          <w:p w:rsidR="009F6AC8" w:rsidRPr="0040209D" w:rsidRDefault="009F6AC8" w:rsidP="009F6A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6AC8" w:rsidRPr="0040209D" w:rsidRDefault="009F6AC8" w:rsidP="009F6A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6AC8" w:rsidRDefault="009F6AC8" w:rsidP="009F6A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6AC8" w:rsidRPr="008944ED" w:rsidRDefault="009F6AC8" w:rsidP="009F6A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6AC8" w:rsidRDefault="009F6AC8" w:rsidP="009F6A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6AC8" w:rsidRPr="008944ED" w:rsidRDefault="009F6AC8" w:rsidP="009F6A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Жибарь Е.Ю.</w:t>
            </w:r>
          </w:p>
          <w:p w:rsidR="009F6AC8" w:rsidRDefault="00B27D27" w:rsidP="009F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F6A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  <w:r w:rsidR="00B64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F6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9F6AC8" w:rsidRPr="0040209D" w:rsidRDefault="009F6AC8" w:rsidP="009F6A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1F03" w:rsidRPr="00B64827" w:rsidRDefault="00171F03">
      <w:pPr>
        <w:spacing w:after="0"/>
        <w:ind w:left="120"/>
        <w:rPr>
          <w:lang w:val="ru-RU"/>
        </w:rPr>
      </w:pPr>
    </w:p>
    <w:p w:rsidR="00171F03" w:rsidRPr="00B64827" w:rsidRDefault="009F6AC8">
      <w:pPr>
        <w:spacing w:after="0"/>
        <w:ind w:left="120"/>
        <w:rPr>
          <w:lang w:val="ru-RU"/>
        </w:rPr>
      </w:pPr>
      <w:r w:rsidRPr="00B64827">
        <w:rPr>
          <w:rFonts w:ascii="Times New Roman" w:hAnsi="Times New Roman"/>
          <w:color w:val="000000"/>
          <w:sz w:val="28"/>
          <w:lang w:val="ru-RU"/>
        </w:rPr>
        <w:t>‌</w:t>
      </w:r>
    </w:p>
    <w:p w:rsidR="00171F03" w:rsidRPr="00B64827" w:rsidRDefault="00171F03" w:rsidP="00B64827">
      <w:pPr>
        <w:spacing w:after="0"/>
        <w:rPr>
          <w:lang w:val="ru-RU"/>
        </w:rPr>
      </w:pPr>
      <w:bookmarkStart w:id="3" w:name="_GoBack"/>
      <w:bookmarkEnd w:id="3"/>
    </w:p>
    <w:p w:rsidR="00171F03" w:rsidRPr="00B64827" w:rsidRDefault="00171F03">
      <w:pPr>
        <w:spacing w:after="0"/>
        <w:ind w:left="120"/>
        <w:rPr>
          <w:lang w:val="ru-RU"/>
        </w:rPr>
      </w:pPr>
    </w:p>
    <w:p w:rsidR="00171F03" w:rsidRPr="00B64827" w:rsidRDefault="009F6AC8">
      <w:pPr>
        <w:spacing w:after="0" w:line="408" w:lineRule="auto"/>
        <w:ind w:left="120"/>
        <w:jc w:val="center"/>
        <w:rPr>
          <w:lang w:val="ru-RU"/>
        </w:rPr>
      </w:pPr>
      <w:r w:rsidRPr="00B648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1F03" w:rsidRPr="00B64827" w:rsidRDefault="009F6AC8">
      <w:pPr>
        <w:spacing w:after="0" w:line="408" w:lineRule="auto"/>
        <w:ind w:left="120"/>
        <w:jc w:val="center"/>
        <w:rPr>
          <w:lang w:val="ru-RU"/>
        </w:rPr>
      </w:pPr>
      <w:r w:rsidRPr="00B648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4827">
        <w:rPr>
          <w:rFonts w:ascii="Times New Roman" w:hAnsi="Times New Roman"/>
          <w:color w:val="000000"/>
          <w:sz w:val="28"/>
          <w:lang w:val="ru-RU"/>
        </w:rPr>
        <w:t xml:space="preserve"> 2850934)</w:t>
      </w:r>
    </w:p>
    <w:p w:rsidR="00171F03" w:rsidRPr="00B64827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9F6AC8">
      <w:pPr>
        <w:spacing w:after="0" w:line="408" w:lineRule="auto"/>
        <w:ind w:left="120"/>
        <w:jc w:val="center"/>
        <w:rPr>
          <w:lang w:val="ru-RU"/>
        </w:rPr>
      </w:pPr>
      <w:r w:rsidRPr="00AB350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71F03" w:rsidRPr="00AB3503" w:rsidRDefault="009F6AC8">
      <w:pPr>
        <w:spacing w:after="0" w:line="408" w:lineRule="auto"/>
        <w:ind w:left="120"/>
        <w:jc w:val="center"/>
        <w:rPr>
          <w:lang w:val="ru-RU"/>
        </w:rPr>
      </w:pPr>
      <w:r w:rsidRPr="00AB350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AB3503" w:rsidRDefault="00AB3503" w:rsidP="00AB3503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B3503">
        <w:rPr>
          <w:rFonts w:ascii="Times New Roman" w:hAnsi="Times New Roman" w:cs="Times New Roman"/>
          <w:lang w:val="ru-RU"/>
        </w:rPr>
        <w:t>Составитель</w:t>
      </w:r>
      <w:r>
        <w:rPr>
          <w:rFonts w:ascii="Times New Roman" w:hAnsi="Times New Roman" w:cs="Times New Roman"/>
          <w:lang w:val="ru-RU"/>
        </w:rPr>
        <w:t xml:space="preserve">: Жибарь Екатерина Юрьевна, </w:t>
      </w:r>
    </w:p>
    <w:p w:rsidR="00171F03" w:rsidRPr="00AB3503" w:rsidRDefault="00AB3503" w:rsidP="00AB3503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математики МКОУ ООШ с.Перетино</w:t>
      </w: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171F03">
      <w:pPr>
        <w:spacing w:after="0"/>
        <w:ind w:left="120"/>
        <w:jc w:val="center"/>
        <w:rPr>
          <w:lang w:val="ru-RU"/>
        </w:rPr>
      </w:pPr>
    </w:p>
    <w:p w:rsidR="00171F03" w:rsidRPr="00AB3503" w:rsidRDefault="009F6AC8">
      <w:pPr>
        <w:spacing w:after="0"/>
        <w:ind w:left="120"/>
        <w:jc w:val="center"/>
        <w:rPr>
          <w:lang w:val="ru-RU"/>
        </w:rPr>
      </w:pPr>
      <w:r w:rsidRPr="00AB350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AB3503">
        <w:rPr>
          <w:rFonts w:ascii="Times New Roman" w:hAnsi="Times New Roman"/>
          <w:b/>
          <w:color w:val="000000"/>
          <w:sz w:val="28"/>
          <w:lang w:val="ru-RU"/>
        </w:rPr>
        <w:t>с.Перетино</w:t>
      </w:r>
      <w:bookmarkEnd w:id="4"/>
      <w:r w:rsidRPr="00AB35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AB35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B35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3503">
        <w:rPr>
          <w:rFonts w:ascii="Times New Roman" w:hAnsi="Times New Roman"/>
          <w:color w:val="000000"/>
          <w:sz w:val="28"/>
          <w:lang w:val="ru-RU"/>
        </w:rPr>
        <w:t>​</w:t>
      </w:r>
    </w:p>
    <w:p w:rsidR="00171F03" w:rsidRPr="00AB3503" w:rsidRDefault="00171F03">
      <w:pPr>
        <w:spacing w:after="0"/>
        <w:ind w:left="120"/>
        <w:rPr>
          <w:lang w:val="ru-RU"/>
        </w:rPr>
      </w:pPr>
    </w:p>
    <w:p w:rsidR="00171F03" w:rsidRPr="00AB3503" w:rsidRDefault="00171F03">
      <w:pPr>
        <w:rPr>
          <w:lang w:val="ru-RU"/>
        </w:rPr>
        <w:sectPr w:rsidR="00171F03" w:rsidRPr="00AB3503">
          <w:pgSz w:w="11906" w:h="16383"/>
          <w:pgMar w:top="1134" w:right="850" w:bottom="1134" w:left="1701" w:header="720" w:footer="720" w:gutter="0"/>
          <w:cols w:space="720"/>
        </w:sectPr>
      </w:pPr>
    </w:p>
    <w:p w:rsidR="00171F03" w:rsidRPr="00AB3503" w:rsidRDefault="009F6AC8">
      <w:pPr>
        <w:spacing w:after="0" w:line="264" w:lineRule="auto"/>
        <w:ind w:left="120"/>
        <w:jc w:val="both"/>
        <w:rPr>
          <w:lang w:val="ru-RU"/>
        </w:rPr>
      </w:pPr>
      <w:bookmarkStart w:id="6" w:name="block-21391236"/>
      <w:bookmarkEnd w:id="0"/>
      <w:r w:rsidRPr="00AB3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1F03" w:rsidRPr="00AB3503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9F6AC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9F6A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1F03" w:rsidRPr="009F6AC8" w:rsidRDefault="00171F03">
      <w:pPr>
        <w:rPr>
          <w:lang w:val="ru-RU"/>
        </w:rPr>
        <w:sectPr w:rsidR="00171F03" w:rsidRPr="009F6AC8">
          <w:pgSz w:w="11906" w:h="16383"/>
          <w:pgMar w:top="1134" w:right="850" w:bottom="1134" w:left="1701" w:header="720" w:footer="720" w:gutter="0"/>
          <w:cols w:space="720"/>
        </w:sectPr>
      </w:pP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bookmarkStart w:id="8" w:name="block-21391237"/>
      <w:bookmarkEnd w:id="6"/>
      <w:r w:rsidRPr="009F6A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9F6A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9F6A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71F03" w:rsidRPr="00AB3503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AB350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bookmarkStart w:id="11" w:name="_Toc124426225"/>
      <w:r w:rsidRPr="009F6AC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9F6A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bookmarkStart w:id="12" w:name="_Toc124426226"/>
      <w:r w:rsidRPr="009F6AC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9F6A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bookmarkStart w:id="13" w:name="_Toc124426227"/>
      <w:r w:rsidRPr="009F6AC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F6A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F6AC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9F6A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>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bookmarkStart w:id="15" w:name="_Toc124426231"/>
      <w:r w:rsidRPr="009F6AC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9F6A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F6AC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F6AC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F6AC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bookmarkStart w:id="16" w:name="_Toc124426232"/>
      <w:r w:rsidRPr="009F6AC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6AC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6AC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71F03" w:rsidRPr="009F6AC8" w:rsidRDefault="00171F03">
      <w:pPr>
        <w:rPr>
          <w:lang w:val="ru-RU"/>
        </w:rPr>
        <w:sectPr w:rsidR="00171F03" w:rsidRPr="009F6AC8">
          <w:pgSz w:w="11906" w:h="16383"/>
          <w:pgMar w:top="1134" w:right="850" w:bottom="1134" w:left="1701" w:header="720" w:footer="720" w:gutter="0"/>
          <w:cols w:space="720"/>
        </w:sectPr>
      </w:pP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bookmarkStart w:id="17" w:name="block-21391231"/>
      <w:bookmarkEnd w:id="8"/>
      <w:r w:rsidRPr="009F6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F6A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Default="009F6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1F03" w:rsidRPr="009F6AC8" w:rsidRDefault="009F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1F03" w:rsidRPr="009F6AC8" w:rsidRDefault="009F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1F03" w:rsidRPr="009F6AC8" w:rsidRDefault="009F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1F03" w:rsidRPr="009F6AC8" w:rsidRDefault="009F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1F03" w:rsidRPr="009F6AC8" w:rsidRDefault="009F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71F03" w:rsidRPr="009F6AC8" w:rsidRDefault="009F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1F03" w:rsidRDefault="009F6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71F03" w:rsidRPr="009F6AC8" w:rsidRDefault="009F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1F03" w:rsidRPr="009F6AC8" w:rsidRDefault="009F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1F03" w:rsidRPr="009F6AC8" w:rsidRDefault="009F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1F03" w:rsidRPr="009F6AC8" w:rsidRDefault="009F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1F03" w:rsidRDefault="009F6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1F03" w:rsidRPr="009F6AC8" w:rsidRDefault="009F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1F03" w:rsidRPr="009F6AC8" w:rsidRDefault="009F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1F03" w:rsidRPr="009F6AC8" w:rsidRDefault="009F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1F03" w:rsidRPr="009F6AC8" w:rsidRDefault="009F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1F03" w:rsidRDefault="009F6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71F03" w:rsidRPr="009F6AC8" w:rsidRDefault="009F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71F03" w:rsidRPr="009F6AC8" w:rsidRDefault="009F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1F03" w:rsidRPr="009F6AC8" w:rsidRDefault="009F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1F03" w:rsidRPr="009F6AC8" w:rsidRDefault="009F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1F03" w:rsidRPr="009F6AC8" w:rsidRDefault="009F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1F03" w:rsidRPr="009F6AC8" w:rsidRDefault="009F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1F03" w:rsidRPr="009F6AC8" w:rsidRDefault="009F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1F03" w:rsidRDefault="009F6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71F03" w:rsidRPr="009F6AC8" w:rsidRDefault="009F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1F03" w:rsidRPr="009F6AC8" w:rsidRDefault="009F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1F03" w:rsidRPr="009F6AC8" w:rsidRDefault="009F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left="12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71F03" w:rsidRPr="009F6AC8" w:rsidRDefault="00171F03">
      <w:pPr>
        <w:spacing w:after="0" w:line="264" w:lineRule="auto"/>
        <w:ind w:left="120"/>
        <w:jc w:val="both"/>
        <w:rPr>
          <w:lang w:val="ru-RU"/>
        </w:rPr>
      </w:pP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F6A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A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F6A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F6AC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F6A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A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9F6A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9F6A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9F6A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71F03" w:rsidRPr="009F6AC8" w:rsidRDefault="009F6A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F6A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A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6A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9F6A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6AC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9F6A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71F03" w:rsidRPr="009F6AC8" w:rsidRDefault="009F6AC8">
      <w:pPr>
        <w:spacing w:after="0" w:line="360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6AC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F6AC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F6AC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71F03" w:rsidRPr="009F6AC8" w:rsidRDefault="009F6AC8">
      <w:pPr>
        <w:spacing w:after="0" w:line="264" w:lineRule="auto"/>
        <w:ind w:firstLine="600"/>
        <w:jc w:val="both"/>
        <w:rPr>
          <w:lang w:val="ru-RU"/>
        </w:rPr>
      </w:pPr>
      <w:r w:rsidRPr="009F6AC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171F03" w:rsidRPr="009F6AC8" w:rsidRDefault="00171F03">
      <w:pPr>
        <w:rPr>
          <w:lang w:val="ru-RU"/>
        </w:rPr>
        <w:sectPr w:rsidR="00171F03" w:rsidRPr="009F6AC8">
          <w:pgSz w:w="11906" w:h="16383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bookmarkStart w:id="31" w:name="block-21391232"/>
      <w:bookmarkEnd w:id="17"/>
      <w:r w:rsidRPr="009F6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1F03" w:rsidRDefault="009F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71F0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Default="00171F03"/>
        </w:tc>
      </w:tr>
    </w:tbl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71F0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F03" w:rsidRDefault="00171F03"/>
        </w:tc>
      </w:tr>
    </w:tbl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71F0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71F03" w:rsidRDefault="00171F03"/>
        </w:tc>
      </w:tr>
    </w:tbl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bookmarkStart w:id="32" w:name="block-2139123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1F03" w:rsidRDefault="009F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71F0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Default="00171F03"/>
        </w:tc>
      </w:tr>
    </w:tbl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71F0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Default="00171F03"/>
        </w:tc>
      </w:tr>
    </w:tbl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71F0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F03" w:rsidRDefault="00171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F03" w:rsidRDefault="00171F03"/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3" w:rsidRPr="00B648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71F03" w:rsidRDefault="00171F03">
            <w:pPr>
              <w:spacing w:after="0"/>
              <w:ind w:left="135"/>
            </w:pPr>
          </w:p>
        </w:tc>
      </w:tr>
      <w:tr w:rsidR="00171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Pr="009F6AC8" w:rsidRDefault="009F6AC8">
            <w:pPr>
              <w:spacing w:after="0"/>
              <w:ind w:left="135"/>
              <w:rPr>
                <w:lang w:val="ru-RU"/>
              </w:rPr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 w:rsidRPr="009F6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1F03" w:rsidRDefault="009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F03" w:rsidRDefault="00171F03"/>
        </w:tc>
      </w:tr>
    </w:tbl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171F03">
      <w:pPr>
        <w:sectPr w:rsidR="0017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F03" w:rsidRDefault="009F6AC8">
      <w:pPr>
        <w:spacing w:after="0"/>
        <w:ind w:left="120"/>
      </w:pPr>
      <w:bookmarkStart w:id="33" w:name="block-2139123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1F03" w:rsidRDefault="009F6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1F03" w:rsidRDefault="009F6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1F03" w:rsidRDefault="009F6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1F03" w:rsidRDefault="009F6A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1F03" w:rsidRDefault="009F6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1F03" w:rsidRDefault="009F6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1F03" w:rsidRDefault="00171F03">
      <w:pPr>
        <w:spacing w:after="0"/>
        <w:ind w:left="120"/>
      </w:pPr>
    </w:p>
    <w:p w:rsidR="00171F03" w:rsidRPr="009F6AC8" w:rsidRDefault="009F6AC8">
      <w:pPr>
        <w:spacing w:after="0" w:line="480" w:lineRule="auto"/>
        <w:ind w:left="120"/>
        <w:rPr>
          <w:lang w:val="ru-RU"/>
        </w:rPr>
      </w:pPr>
      <w:r w:rsidRPr="009F6A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1F03" w:rsidRDefault="009F6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1F03" w:rsidRDefault="00171F03">
      <w:pPr>
        <w:sectPr w:rsidR="00171F0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F6AC8" w:rsidRDefault="009F6AC8"/>
    <w:sectPr w:rsidR="009F6A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75C"/>
    <w:multiLevelType w:val="multilevel"/>
    <w:tmpl w:val="C9125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A2D9E"/>
    <w:multiLevelType w:val="multilevel"/>
    <w:tmpl w:val="9EE40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E4D85"/>
    <w:multiLevelType w:val="multilevel"/>
    <w:tmpl w:val="4D8EB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770E3"/>
    <w:multiLevelType w:val="multilevel"/>
    <w:tmpl w:val="180AB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A704F"/>
    <w:multiLevelType w:val="multilevel"/>
    <w:tmpl w:val="8B468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F41FC"/>
    <w:multiLevelType w:val="multilevel"/>
    <w:tmpl w:val="3962F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1F03"/>
    <w:rsid w:val="00171F03"/>
    <w:rsid w:val="009F6AC8"/>
    <w:rsid w:val="00AB3503"/>
    <w:rsid w:val="00B27D27"/>
    <w:rsid w:val="00B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9886</Words>
  <Characters>56351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2023-09-13T09:34:00Z</dcterms:created>
  <dcterms:modified xsi:type="dcterms:W3CDTF">2023-09-14T20:40:00Z</dcterms:modified>
</cp:coreProperties>
</file>